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jc w:val="center"/>
        <w:rPr>
          <w:rFonts w:ascii="楷体" w:hAnsi="楷体" w:eastAsia="楷体" w:cs="楷体"/>
          <w:b/>
          <w:bCs/>
          <w:w w:val="90"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w w:val="90"/>
          <w:sz w:val="36"/>
          <w:szCs w:val="36"/>
        </w:rPr>
        <w:t>兰州大学磁学与磁性材料教育部重点实验室</w:t>
      </w:r>
    </w:p>
    <w:p>
      <w:pPr>
        <w:jc w:val="center"/>
        <w:rPr>
          <w:rFonts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w w:val="90"/>
          <w:sz w:val="36"/>
          <w:szCs w:val="36"/>
        </w:rPr>
        <w:t>2018年度学术年会日程表</w:t>
      </w:r>
    </w:p>
    <w:p>
      <w:pPr>
        <w:rPr>
          <w:rFonts w:ascii="KaiTi_GB2312" w:eastAsia="KaiTi_GB2312"/>
          <w:sz w:val="36"/>
          <w:szCs w:val="36"/>
        </w:rPr>
      </w:pPr>
      <w:r>
        <w:rPr>
          <w:rFonts w:hint="eastAsia" w:ascii="KaiTi_GB2312" w:eastAsia="KaiTi_GB2312" w:cs="KaiTi_GB2312"/>
          <w:b/>
          <w:bCs/>
          <w:sz w:val="24"/>
          <w:szCs w:val="24"/>
        </w:rPr>
        <w:t>会议时间：</w:t>
      </w:r>
      <w:r>
        <w:rPr>
          <w:rFonts w:ascii="KaiTi_GB2312" w:eastAsia="KaiTi_GB2312" w:cs="KaiTi_GB2312"/>
          <w:sz w:val="24"/>
          <w:szCs w:val="24"/>
        </w:rPr>
        <w:t>201</w:t>
      </w:r>
      <w:r>
        <w:rPr>
          <w:rFonts w:hint="eastAsia" w:ascii="KaiTi_GB2312" w:eastAsia="KaiTi_GB2312" w:cs="KaiTi_GB2312"/>
          <w:sz w:val="24"/>
          <w:szCs w:val="24"/>
        </w:rPr>
        <w:t>8年</w:t>
      </w:r>
      <w:r>
        <w:rPr>
          <w:rFonts w:ascii="KaiTi_GB2312" w:eastAsia="KaiTi_GB2312" w:cs="KaiTi_GB2312"/>
          <w:sz w:val="24"/>
          <w:szCs w:val="24"/>
        </w:rPr>
        <w:t>12</w:t>
      </w:r>
      <w:r>
        <w:rPr>
          <w:rFonts w:hint="eastAsia" w:ascii="KaiTi_GB2312" w:eastAsia="KaiTi_GB2312" w:cs="KaiTi_GB2312"/>
          <w:sz w:val="24"/>
          <w:szCs w:val="24"/>
        </w:rPr>
        <w:t>月27日</w:t>
      </w:r>
      <w:r>
        <w:rPr>
          <w:rFonts w:ascii="KaiTi_GB2312" w:eastAsia="KaiTi_GB2312" w:cs="KaiTi_GB2312"/>
          <w:sz w:val="24"/>
          <w:szCs w:val="24"/>
        </w:rPr>
        <w:t>-12</w:t>
      </w:r>
      <w:r>
        <w:rPr>
          <w:rFonts w:hint="eastAsia" w:ascii="KaiTi_GB2312" w:eastAsia="KaiTi_GB2312" w:cs="KaiTi_GB2312"/>
          <w:sz w:val="24"/>
          <w:szCs w:val="24"/>
        </w:rPr>
        <w:t>月28日</w:t>
      </w:r>
      <w:r>
        <w:rPr>
          <w:rFonts w:ascii="KaiTi_GB2312" w:eastAsia="KaiTi_GB2312" w:cs="KaiTi_GB2312"/>
          <w:sz w:val="24"/>
          <w:szCs w:val="24"/>
        </w:rPr>
        <w:t xml:space="preserve">   </w:t>
      </w:r>
      <w:r>
        <w:rPr>
          <w:rFonts w:hint="eastAsia" w:ascii="KaiTi_GB2312" w:eastAsia="KaiTi_GB2312" w:cs="KaiTi_GB2312"/>
          <w:b/>
          <w:bCs/>
          <w:sz w:val="24"/>
          <w:szCs w:val="24"/>
        </w:rPr>
        <w:t>会议地点：</w:t>
      </w:r>
      <w:r>
        <w:rPr>
          <w:rFonts w:hint="eastAsia" w:ascii="KaiTi_GB2312" w:eastAsia="KaiTi_GB2312" w:cs="KaiTi_GB2312"/>
          <w:sz w:val="24"/>
          <w:szCs w:val="24"/>
        </w:rPr>
        <w:t>兰州大学格致楼3016</w:t>
      </w:r>
      <w:r>
        <w:rPr>
          <w:rFonts w:ascii="KaiTi_GB2312" w:eastAsia="KaiTi_GB2312" w:cs="KaiTi_GB2312"/>
          <w:sz w:val="24"/>
          <w:szCs w:val="24"/>
        </w:rPr>
        <w:t>会议室</w:t>
      </w:r>
    </w:p>
    <w:p>
      <w:pPr>
        <w:rPr>
          <w:rFonts w:ascii="KaiTi_GB2312" w:eastAsia="KaiTi_GB2312"/>
          <w:sz w:val="24"/>
          <w:szCs w:val="24"/>
        </w:rPr>
      </w:pPr>
      <w:r>
        <w:rPr>
          <w:rFonts w:ascii="KaiTi_GB2312" w:eastAsia="KaiTi_GB2312" w:cs="KaiTi_GB2312"/>
          <w:b/>
          <w:bCs/>
          <w:sz w:val="24"/>
          <w:szCs w:val="24"/>
        </w:rPr>
        <w:t>12</w:t>
      </w:r>
      <w:r>
        <w:rPr>
          <w:rFonts w:hint="eastAsia" w:ascii="KaiTi_GB2312" w:eastAsia="KaiTi_GB2312" w:cs="KaiTi_GB2312"/>
          <w:b/>
          <w:bCs/>
          <w:sz w:val="24"/>
          <w:szCs w:val="24"/>
        </w:rPr>
        <w:t>月27日</w:t>
      </w:r>
    </w:p>
    <w:tbl>
      <w:tblPr>
        <w:tblStyle w:val="10"/>
        <w:tblW w:w="10207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622"/>
        <w:gridCol w:w="4504"/>
        <w:gridCol w:w="1140"/>
        <w:gridCol w:w="21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07" w:type="dxa"/>
            <w:gridSpan w:val="5"/>
            <w:tcBorders>
              <w:top w:val="single" w:color="auto" w:sz="6" w:space="0"/>
              <w:right w:val="single" w:color="auto" w:sz="4" w:space="0"/>
            </w:tcBorders>
            <w:shd w:val="clear" w:color="auto" w:fill="00B050"/>
            <w:vAlign w:val="center"/>
          </w:tcPr>
          <w:p>
            <w:pPr>
              <w:ind w:firstLine="1897" w:firstLineChars="900"/>
              <w:rPr>
                <w:rFonts w:hint="eastAsia" w:ascii="楷体" w:hAnsi="楷体" w:eastAsia="楷体" w:cs="楷体"/>
                <w:b/>
                <w:bCs/>
                <w:color w:val="FFFFFF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FFFF"/>
                <w:sz w:val="21"/>
                <w:szCs w:val="21"/>
              </w:rPr>
              <w:t>12月27日上午 (08：30 - 08：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  <w:sz w:val="21"/>
                <w:szCs w:val="21"/>
              </w:rPr>
              <w:t>5)         主持人：彭 勇 教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  <w:sz w:val="21"/>
                <w:szCs w:val="21"/>
              </w:rPr>
              <w:t>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8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08：30 - 08：55</w:t>
            </w:r>
          </w:p>
        </w:tc>
        <w:tc>
          <w:tcPr>
            <w:tcW w:w="7799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薛德胜主任致辞、实验室工作及年度工作报告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07" w:type="dxa"/>
            <w:gridSpan w:val="5"/>
            <w:tcBorders>
              <w:left w:val="nil"/>
              <w:right w:val="nil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207" w:type="dxa"/>
            <w:gridSpan w:val="5"/>
            <w:shd w:val="clear" w:color="auto" w:fill="00B05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FFFF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FFFF"/>
                <w:sz w:val="21"/>
                <w:szCs w:val="21"/>
              </w:rPr>
              <w:t xml:space="preserve">12月27日上午 (08: 55 - 10：20)        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  <w:sz w:val="21"/>
                <w:szCs w:val="21"/>
                <w:lang w:eastAsia="zh-CN"/>
              </w:rPr>
              <w:t>会议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  <w:sz w:val="21"/>
                <w:szCs w:val="21"/>
              </w:rPr>
              <w:t>报告           主持人：</w:t>
            </w:r>
            <w:r>
              <w:rPr>
                <w:rFonts w:hint="eastAsia" w:ascii="楷体" w:hAnsi="楷体" w:eastAsia="楷体" w:cs="楷体"/>
                <w:b/>
                <w:bCs/>
                <w:color w:val="FFFFFF" w:themeColor="background1"/>
                <w:sz w:val="21"/>
                <w:szCs w:val="21"/>
                <w:lang w:eastAsia="zh-CN"/>
              </w:rPr>
              <w:t>王建波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FFFFFF" w:themeColor="background1"/>
                <w:sz w:val="21"/>
                <w:szCs w:val="21"/>
              </w:rPr>
              <w:t>教 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时 间</w:t>
            </w:r>
          </w:p>
        </w:tc>
        <w:tc>
          <w:tcPr>
            <w:tcW w:w="450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内       容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报告人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单  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622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08：55-09：25</w:t>
            </w:r>
          </w:p>
        </w:tc>
        <w:tc>
          <w:tcPr>
            <w:tcW w:w="4504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罗洪刚课题组年度工作报告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罗洪刚</w:t>
            </w:r>
          </w:p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教  授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热学基础教研室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622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09：25-09：55</w:t>
            </w:r>
          </w:p>
        </w:tc>
        <w:tc>
          <w:tcPr>
            <w:tcW w:w="4504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安钧鸿课题组年度工作报告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安钧鸿</w:t>
            </w:r>
          </w:p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教  授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光学基础教研室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622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09：55-10：20</w:t>
            </w:r>
          </w:p>
        </w:tc>
        <w:tc>
          <w:tcPr>
            <w:tcW w:w="4504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刘贵鹏课题组年度工作报告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刘贵鹏</w:t>
            </w:r>
          </w:p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副教授</w:t>
            </w:r>
          </w:p>
        </w:tc>
        <w:tc>
          <w:tcPr>
            <w:tcW w:w="2155" w:type="dxa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微电子教研室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207" w:type="dxa"/>
            <w:gridSpan w:val="5"/>
            <w:shd w:val="clear" w:color="auto" w:fill="92D05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FFFFFF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FFFF"/>
                <w:sz w:val="21"/>
                <w:szCs w:val="21"/>
              </w:rPr>
              <w:t>10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  <w:sz w:val="21"/>
                <w:szCs w:val="21"/>
              </w:rPr>
              <w:t>20 - 10：35    休息（茶歇）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207" w:type="dxa"/>
            <w:gridSpan w:val="5"/>
            <w:shd w:val="clear" w:color="auto" w:fill="00B05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FFFF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FFFF"/>
                <w:sz w:val="21"/>
                <w:szCs w:val="21"/>
              </w:rPr>
              <w:t>12月27日上午 (10: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  <w:sz w:val="21"/>
                <w:szCs w:val="21"/>
              </w:rPr>
              <w:t>35 – 12: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  <w:sz w:val="21"/>
                <w:szCs w:val="21"/>
              </w:rPr>
              <w:t>10)          会议报告           主持人：高大强</w:t>
            </w:r>
            <w:r>
              <w:rPr>
                <w:rFonts w:hint="eastAsia" w:ascii="楷体" w:hAnsi="楷体" w:eastAsia="楷体" w:cs="楷体"/>
                <w:color w:val="FFFFFF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  <w:sz w:val="21"/>
                <w:szCs w:val="21"/>
              </w:rPr>
              <w:t>教 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622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10：35-1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4504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王建波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课题组年度工作报告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王建波</w:t>
            </w:r>
          </w:p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教  授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物理学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教研室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22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-11：2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504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席力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课题组年度工作报告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席  力</w:t>
            </w:r>
          </w:p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教  授</w:t>
            </w:r>
          </w:p>
        </w:tc>
        <w:tc>
          <w:tcPr>
            <w:tcW w:w="2155" w:type="dxa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电磁学基础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教研室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22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11：2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-11：45</w:t>
            </w:r>
          </w:p>
        </w:tc>
        <w:tc>
          <w:tcPr>
            <w:tcW w:w="4504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曹江伟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课题组年度工作报告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曹江伟</w:t>
            </w:r>
          </w:p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副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教授</w:t>
            </w:r>
          </w:p>
        </w:tc>
        <w:tc>
          <w:tcPr>
            <w:tcW w:w="2155" w:type="dxa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电磁学基础教研室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22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11：45-12：10</w:t>
            </w:r>
          </w:p>
        </w:tc>
        <w:tc>
          <w:tcPr>
            <w:tcW w:w="4504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蒋长军课题组年度工作报告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蒋长军</w:t>
            </w:r>
          </w:p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教  授</w:t>
            </w:r>
          </w:p>
        </w:tc>
        <w:tc>
          <w:tcPr>
            <w:tcW w:w="2155" w:type="dxa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热学基础教研室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  <w:gridSpan w:val="5"/>
            <w:shd w:val="clear" w:color="auto" w:fill="92D050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FFFF"/>
                <w:sz w:val="21"/>
                <w:szCs w:val="21"/>
              </w:rPr>
              <w:t>12: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  <w:sz w:val="21"/>
                <w:szCs w:val="21"/>
              </w:rPr>
              <w:t>10-14: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  <w:sz w:val="21"/>
                <w:szCs w:val="21"/>
              </w:rPr>
              <w:t>20     午餐（兰州大学丹桂苑二楼餐厅）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0207" w:type="dxa"/>
            <w:gridSpan w:val="5"/>
            <w:shd w:val="clear" w:color="auto" w:fill="F4B5A6" w:themeFill="accent5" w:themeFillTint="66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  <w:gridSpan w:val="5"/>
            <w:shd w:val="clear" w:color="auto" w:fill="00B050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FFFF"/>
                <w:sz w:val="21"/>
                <w:szCs w:val="21"/>
              </w:rPr>
              <w:t>12月27日下午  (14: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  <w:sz w:val="21"/>
                <w:szCs w:val="21"/>
              </w:rPr>
              <w:t>30 –16：10）       会议报告          主持人：席  力 教 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22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14：30-14：55</w:t>
            </w:r>
          </w:p>
        </w:tc>
        <w:tc>
          <w:tcPr>
            <w:tcW w:w="4504" w:type="dxa"/>
            <w:vAlign w:val="center"/>
          </w:tcPr>
          <w:p>
            <w:pPr>
              <w:spacing w:line="324" w:lineRule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高美珍课题组年度工作报告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高美珍</w:t>
            </w:r>
          </w:p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教  授</w:t>
            </w:r>
          </w:p>
        </w:tc>
        <w:tc>
          <w:tcPr>
            <w:tcW w:w="2155" w:type="dxa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材料物理教研室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622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14：55-15：20</w:t>
            </w:r>
          </w:p>
        </w:tc>
        <w:tc>
          <w:tcPr>
            <w:tcW w:w="4504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范小龙课题组年度工作报告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范小龙</w:t>
            </w:r>
          </w:p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教  授</w:t>
            </w:r>
          </w:p>
        </w:tc>
        <w:tc>
          <w:tcPr>
            <w:tcW w:w="2155" w:type="dxa"/>
            <w:vAlign w:val="center"/>
          </w:tcPr>
          <w:p>
            <w:pPr>
              <w:snapToGrid w:val="0"/>
              <w:spacing w:after="0" w:line="300" w:lineRule="auto"/>
              <w:ind w:firstLine="210" w:firstLineChars="10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量子基础教研室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22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15：20-15：45</w:t>
            </w:r>
          </w:p>
        </w:tc>
        <w:tc>
          <w:tcPr>
            <w:tcW w:w="4504" w:type="dxa"/>
            <w:vAlign w:val="center"/>
          </w:tcPr>
          <w:p>
            <w:pPr>
              <w:spacing w:line="324" w:lineRule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王涛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课题组年度工作报告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涛</w:t>
            </w:r>
          </w:p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教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授</w:t>
            </w:r>
          </w:p>
        </w:tc>
        <w:tc>
          <w:tcPr>
            <w:tcW w:w="2155" w:type="dxa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电磁学基础教研室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22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15：45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16：10</w:t>
            </w:r>
          </w:p>
        </w:tc>
        <w:tc>
          <w:tcPr>
            <w:tcW w:w="4504" w:type="dxa"/>
            <w:vAlign w:val="center"/>
          </w:tcPr>
          <w:p>
            <w:pPr>
              <w:spacing w:line="324" w:lineRule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高存绪课题组年度工作报告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高存绪</w:t>
            </w:r>
          </w:p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教  授</w:t>
            </w:r>
          </w:p>
        </w:tc>
        <w:tc>
          <w:tcPr>
            <w:tcW w:w="2155" w:type="dxa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量子基础教研室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  <w:gridSpan w:val="5"/>
            <w:shd w:val="clear" w:color="auto" w:fill="92D050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FFFF"/>
                <w:sz w:val="21"/>
                <w:szCs w:val="21"/>
              </w:rPr>
              <w:t>16：10 - 16：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  <w:sz w:val="21"/>
                <w:szCs w:val="21"/>
              </w:rPr>
              <w:t xml:space="preserve">                   休息（茶歇）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207" w:type="dxa"/>
            <w:gridSpan w:val="5"/>
            <w:shd w:val="clear" w:color="auto" w:fill="00B050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FFFF"/>
                <w:sz w:val="21"/>
                <w:szCs w:val="21"/>
              </w:rPr>
              <w:t>12月27日下午  (16：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  <w:sz w:val="21"/>
                <w:szCs w:val="21"/>
              </w:rPr>
              <w:t>–1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  <w:sz w:val="21"/>
                <w:szCs w:val="21"/>
              </w:rPr>
              <w:t>）            会议报告         主持人：范小龙 教 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22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16：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-16：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4504" w:type="dxa"/>
            <w:vAlign w:val="center"/>
          </w:tcPr>
          <w:p>
            <w:pPr>
              <w:snapToGrid w:val="0"/>
              <w:spacing w:after="0" w:line="30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靳志文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课题组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年度工作报告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靳志文</w:t>
            </w:r>
          </w:p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教  授</w:t>
            </w:r>
          </w:p>
        </w:tc>
        <w:tc>
          <w:tcPr>
            <w:tcW w:w="2155" w:type="dxa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微电子教研室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22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16：5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-17：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504" w:type="dxa"/>
            <w:vAlign w:val="center"/>
          </w:tcPr>
          <w:p>
            <w:pPr>
              <w:spacing w:line="324" w:lineRule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赵忠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课题组年度工作报告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赵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忠</w:t>
            </w:r>
          </w:p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副教授</w:t>
            </w:r>
          </w:p>
        </w:tc>
        <w:tc>
          <w:tcPr>
            <w:tcW w:w="2155" w:type="dxa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材料物理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教研室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22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17：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17：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4504" w:type="dxa"/>
            <w:vAlign w:val="center"/>
          </w:tcPr>
          <w:p>
            <w:pPr>
              <w:spacing w:line="324" w:lineRule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位建强年度工作报告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位建强</w:t>
            </w:r>
          </w:p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讲  师</w:t>
            </w:r>
          </w:p>
        </w:tc>
        <w:tc>
          <w:tcPr>
            <w:tcW w:w="2155" w:type="dxa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大学物理教学教研室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22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17：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4504" w:type="dxa"/>
            <w:vAlign w:val="center"/>
          </w:tcPr>
          <w:p>
            <w:pPr>
              <w:spacing w:line="324" w:lineRule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王涛（小）年度工作报告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王涛（小）</w:t>
            </w:r>
          </w:p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讲  师</w:t>
            </w:r>
          </w:p>
        </w:tc>
        <w:tc>
          <w:tcPr>
            <w:tcW w:w="2155" w:type="dxa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量子基础教研室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207" w:type="dxa"/>
            <w:gridSpan w:val="5"/>
            <w:tcBorders>
              <w:bottom w:val="single" w:color="auto" w:sz="6" w:space="0"/>
            </w:tcBorders>
            <w:shd w:val="clear" w:color="auto" w:fill="92D050"/>
            <w:vAlign w:val="center"/>
          </w:tcPr>
          <w:p>
            <w:pPr>
              <w:ind w:firstLine="21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FFFFFF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FFFF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  <w:sz w:val="21"/>
                <w:szCs w:val="21"/>
              </w:rPr>
              <w:t xml:space="preserve"> - 21：00     晚餐（兰州大学丹桂苑二楼餐厅）</w:t>
            </w:r>
          </w:p>
        </w:tc>
      </w:tr>
    </w:tbl>
    <w:p>
      <w:pPr>
        <w:rPr>
          <w:rFonts w:ascii="KaiTi_GB2312" w:eastAsia="KaiTi_GB2312"/>
        </w:rPr>
      </w:pPr>
    </w:p>
    <w:p>
      <w:pPr>
        <w:widowControl/>
        <w:jc w:val="left"/>
        <w:rPr>
          <w:rFonts w:ascii="KaiTi_GB2312" w:eastAsia="KaiTi_GB2312" w:cs="KaiTi_GB2312"/>
          <w:b/>
          <w:bCs/>
          <w:sz w:val="24"/>
          <w:szCs w:val="24"/>
        </w:rPr>
      </w:pPr>
      <w:r>
        <w:rPr>
          <w:rFonts w:ascii="KaiTi_GB2312" w:eastAsia="KaiTi_GB2312" w:cs="KaiTi_GB2312"/>
          <w:b/>
          <w:bCs/>
          <w:sz w:val="24"/>
          <w:szCs w:val="24"/>
        </w:rPr>
        <w:t>12</w:t>
      </w:r>
      <w:r>
        <w:rPr>
          <w:rFonts w:hint="eastAsia" w:ascii="KaiTi_GB2312" w:eastAsia="KaiTi_GB2312" w:cs="KaiTi_GB2312"/>
          <w:b/>
          <w:bCs/>
          <w:sz w:val="24"/>
          <w:szCs w:val="24"/>
        </w:rPr>
        <w:t>月28日</w:t>
      </w:r>
    </w:p>
    <w:tbl>
      <w:tblPr>
        <w:tblStyle w:val="10"/>
        <w:tblW w:w="10207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622"/>
        <w:gridCol w:w="4504"/>
        <w:gridCol w:w="1140"/>
        <w:gridCol w:w="21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207" w:type="dxa"/>
            <w:gridSpan w:val="5"/>
            <w:shd w:val="clear" w:color="auto" w:fill="00B050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FFFF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FFFF"/>
              </w:rPr>
              <w:t xml:space="preserve">12月28日上午 (08：30 - 10：15)        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  <w:lang w:eastAsia="zh-CN"/>
              </w:rPr>
              <w:t>会议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</w:rPr>
              <w:t>报告           主持人：蒋长军</w:t>
            </w:r>
            <w:r>
              <w:rPr>
                <w:rFonts w:hint="eastAsia" w:ascii="楷体" w:hAnsi="楷体" w:eastAsia="楷体" w:cs="楷体"/>
                <w:b/>
                <w:bCs/>
                <w:color w:val="FFFFFF" w:themeColor="background1"/>
              </w:rPr>
              <w:t xml:space="preserve"> 教 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序号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时 间</w:t>
            </w:r>
          </w:p>
        </w:tc>
        <w:tc>
          <w:tcPr>
            <w:tcW w:w="450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内       容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报告人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单  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1</w:t>
            </w:r>
            <w:r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  <w:t>6</w:t>
            </w:r>
          </w:p>
        </w:tc>
        <w:tc>
          <w:tcPr>
            <w:tcW w:w="1622" w:type="dxa"/>
            <w:vAlign w:val="center"/>
          </w:tcPr>
          <w:p>
            <w:p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08：30-09：00</w:t>
            </w:r>
          </w:p>
        </w:tc>
        <w:tc>
          <w:tcPr>
            <w:tcW w:w="4504" w:type="dxa"/>
            <w:vAlign w:val="center"/>
          </w:tcPr>
          <w:p>
            <w:pPr>
              <w:jc w:val="left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黄亮课题组年度工作报告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黄  亮</w:t>
            </w:r>
          </w:p>
          <w:p>
            <w:pPr>
              <w:snapToGrid w:val="0"/>
              <w:spacing w:after="0" w:line="30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教  授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数学物理基础教研室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1</w:t>
            </w:r>
            <w:r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  <w:t>7</w:t>
            </w:r>
          </w:p>
        </w:tc>
        <w:tc>
          <w:tcPr>
            <w:tcW w:w="1622" w:type="dxa"/>
            <w:vAlign w:val="center"/>
          </w:tcPr>
          <w:p>
            <w:pPr>
              <w:rPr>
                <w:rFonts w:ascii="楷体" w:hAnsi="楷体" w:eastAsia="楷体" w:cs="楷体"/>
                <w:color w:val="FF3300"/>
              </w:rPr>
            </w:pPr>
            <w:r>
              <w:rPr>
                <w:rFonts w:hint="eastAsia" w:ascii="楷体" w:hAnsi="楷体" w:eastAsia="楷体" w:cs="楷体"/>
              </w:rPr>
              <w:t>09：00-09：25</w:t>
            </w:r>
          </w:p>
        </w:tc>
        <w:tc>
          <w:tcPr>
            <w:tcW w:w="4504" w:type="dxa"/>
            <w:vAlign w:val="center"/>
          </w:tcPr>
          <w:p>
            <w:p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彭勇课题</w:t>
            </w:r>
            <w:r>
              <w:rPr>
                <w:rFonts w:hint="eastAsia" w:ascii="楷体" w:hAnsi="楷体" w:eastAsia="楷体" w:cs="楷体"/>
                <w:lang w:eastAsia="zh-CN"/>
              </w:rPr>
              <w:t>组</w:t>
            </w:r>
            <w:r>
              <w:rPr>
                <w:rFonts w:hint="eastAsia" w:ascii="楷体" w:hAnsi="楷体" w:eastAsia="楷体" w:cs="楷体"/>
              </w:rPr>
              <w:t>年度工作组报告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彭  勇</w:t>
            </w:r>
          </w:p>
          <w:p>
            <w:pPr>
              <w:snapToGrid w:val="0"/>
              <w:spacing w:after="0" w:line="30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教  授</w:t>
            </w:r>
          </w:p>
        </w:tc>
        <w:tc>
          <w:tcPr>
            <w:tcW w:w="2155" w:type="dxa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物理学教研室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  <w:t>18</w:t>
            </w:r>
          </w:p>
        </w:tc>
        <w:tc>
          <w:tcPr>
            <w:tcW w:w="1622" w:type="dxa"/>
            <w:vAlign w:val="center"/>
          </w:tcPr>
          <w:p>
            <w:p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09：25-09：50</w:t>
            </w:r>
          </w:p>
        </w:tc>
        <w:tc>
          <w:tcPr>
            <w:tcW w:w="4504" w:type="dxa"/>
            <w:vAlign w:val="center"/>
          </w:tcPr>
          <w:p>
            <w:pPr>
              <w:jc w:val="left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贾成龙</w:t>
            </w:r>
            <w:r>
              <w:rPr>
                <w:rFonts w:hint="eastAsia" w:ascii="楷体" w:hAnsi="楷体" w:eastAsia="楷体" w:cs="楷体"/>
              </w:rPr>
              <w:t>课题组年度工作报告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贾成龙</w:t>
            </w:r>
          </w:p>
          <w:p>
            <w:pPr>
              <w:snapToGrid w:val="0"/>
              <w:spacing w:after="0" w:line="30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教  授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量子</w:t>
            </w:r>
            <w:r>
              <w:rPr>
                <w:rFonts w:hint="eastAsia" w:ascii="楷体" w:hAnsi="楷体" w:eastAsia="楷体" w:cs="楷体"/>
              </w:rPr>
              <w:t>基础教研室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  <w:t>19</w:t>
            </w:r>
          </w:p>
        </w:tc>
        <w:tc>
          <w:tcPr>
            <w:tcW w:w="1622" w:type="dxa"/>
            <w:vAlign w:val="center"/>
          </w:tcPr>
          <w:p>
            <w:p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09：50</w:t>
            </w:r>
            <w:r>
              <w:rPr>
                <w:rFonts w:hint="eastAsia" w:ascii="楷体" w:hAnsi="楷体" w:eastAsia="楷体" w:cs="楷体"/>
                <w:b/>
                <w:bCs/>
              </w:rPr>
              <w:t>-</w:t>
            </w:r>
            <w:r>
              <w:rPr>
                <w:rFonts w:hint="eastAsia" w:ascii="楷体" w:hAnsi="楷体" w:eastAsia="楷体" w:cs="楷体"/>
              </w:rPr>
              <w:t>10：15</w:t>
            </w:r>
          </w:p>
        </w:tc>
        <w:tc>
          <w:tcPr>
            <w:tcW w:w="4504" w:type="dxa"/>
            <w:vAlign w:val="center"/>
          </w:tcPr>
          <w:p>
            <w:pPr>
              <w:jc w:val="left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刘青芳课题组年度工作报告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刘青芳</w:t>
            </w:r>
          </w:p>
          <w:p>
            <w:pPr>
              <w:snapToGrid w:val="0"/>
              <w:spacing w:after="0" w:line="30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教  授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力学基础教研室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  <w:gridSpan w:val="5"/>
            <w:shd w:val="clear" w:color="auto" w:fill="92D050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FFFF"/>
              </w:rPr>
              <w:t>10：15 - 10：30   休息（茶歇）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  <w:gridSpan w:val="5"/>
            <w:shd w:val="clear" w:color="auto" w:fill="00B050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FFFF"/>
              </w:rPr>
              <w:t>12月28日上午 (10：30 - 12：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  <w:lang w:val="en-US" w:eastAsia="zh-CN"/>
              </w:rPr>
              <w:t>05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</w:rPr>
              <w:t>)          会议报告           主持人：刘青芳 教 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2</w:t>
            </w:r>
            <w:r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  <w:t>0</w:t>
            </w:r>
          </w:p>
        </w:tc>
        <w:tc>
          <w:tcPr>
            <w:tcW w:w="1622" w:type="dxa"/>
            <w:vAlign w:val="center"/>
          </w:tcPr>
          <w:p>
            <w:p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10：30</w:t>
            </w:r>
            <w:r>
              <w:rPr>
                <w:rFonts w:hint="eastAsia" w:ascii="楷体" w:hAnsi="楷体" w:eastAsia="楷体" w:cs="楷体"/>
                <w:b/>
                <w:bCs/>
              </w:rPr>
              <w:t>-</w:t>
            </w:r>
            <w:r>
              <w:rPr>
                <w:rFonts w:hint="eastAsia" w:ascii="楷体" w:hAnsi="楷体" w:eastAsia="楷体" w:cs="楷体"/>
              </w:rPr>
              <w:t>10：55</w:t>
            </w:r>
          </w:p>
        </w:tc>
        <w:tc>
          <w:tcPr>
            <w:tcW w:w="4504" w:type="dxa"/>
            <w:vAlign w:val="center"/>
          </w:tcPr>
          <w:p>
            <w:pPr>
              <w:jc w:val="left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庞华课题组年度工作报告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庞  华</w:t>
            </w:r>
          </w:p>
          <w:p>
            <w:pPr>
              <w:snapToGrid w:val="0"/>
              <w:spacing w:after="0" w:line="30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教  授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热学基础教研室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  <w:t>21</w:t>
            </w:r>
          </w:p>
        </w:tc>
        <w:tc>
          <w:tcPr>
            <w:tcW w:w="1622" w:type="dxa"/>
            <w:vAlign w:val="center"/>
          </w:tcPr>
          <w:p>
            <w:p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10：55-11：20</w:t>
            </w:r>
          </w:p>
        </w:tc>
        <w:tc>
          <w:tcPr>
            <w:tcW w:w="4504" w:type="dxa"/>
            <w:vAlign w:val="center"/>
          </w:tcPr>
          <w:p>
            <w:pPr>
              <w:jc w:val="left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高大强课题组年度工作报告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高大强</w:t>
            </w:r>
          </w:p>
          <w:p>
            <w:pPr>
              <w:snapToGrid w:val="0"/>
              <w:spacing w:after="0" w:line="30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教  授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物理学教研室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  <w:t>22</w:t>
            </w:r>
          </w:p>
        </w:tc>
        <w:tc>
          <w:tcPr>
            <w:tcW w:w="1622" w:type="dxa"/>
            <w:vAlign w:val="center"/>
          </w:tcPr>
          <w:p>
            <w:p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11：20-11：45</w:t>
            </w:r>
          </w:p>
        </w:tc>
        <w:tc>
          <w:tcPr>
            <w:tcW w:w="4504" w:type="dxa"/>
            <w:vAlign w:val="center"/>
          </w:tcPr>
          <w:p>
            <w:pPr>
              <w:jc w:val="left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杨德政课题组年度工作报告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杨德政</w:t>
            </w:r>
          </w:p>
          <w:p>
            <w:pPr>
              <w:snapToGrid w:val="0"/>
              <w:spacing w:after="0" w:line="30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教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</w:rPr>
              <w:t>授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热学基础教研室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  <w:t>23</w:t>
            </w:r>
          </w:p>
        </w:tc>
        <w:tc>
          <w:tcPr>
            <w:tcW w:w="1622" w:type="dxa"/>
            <w:vAlign w:val="center"/>
          </w:tcPr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11：45-12：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05</w:t>
            </w:r>
          </w:p>
        </w:tc>
        <w:tc>
          <w:tcPr>
            <w:tcW w:w="4504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司明苏课题组年度工作报告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司明苏</w:t>
            </w:r>
          </w:p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副教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lang w:eastAsia="zh-CN"/>
              </w:rPr>
              <w:t>授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</w:rPr>
              <w:t>量子基础</w:t>
            </w:r>
            <w:r>
              <w:rPr>
                <w:rFonts w:hint="eastAsia" w:ascii="楷体" w:hAnsi="楷体" w:eastAsia="楷体" w:cs="楷体"/>
                <w:lang w:eastAsia="zh-CN"/>
              </w:rPr>
              <w:t>教研室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  <w:gridSpan w:val="5"/>
            <w:shd w:val="clear" w:color="auto" w:fill="92D050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FFFF"/>
              </w:rPr>
              <w:t>12：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  <w:lang w:val="en-US" w:eastAsia="zh-CN"/>
              </w:rPr>
              <w:t>05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</w:rPr>
              <w:t xml:space="preserve"> - 14：20   午餐（兰州大学丹桂苑二楼餐厅）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0207" w:type="dxa"/>
            <w:gridSpan w:val="5"/>
            <w:shd w:val="clear" w:color="auto" w:fill="F4B5A6" w:themeFill="accent5" w:themeFillTint="66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  <w:gridSpan w:val="5"/>
            <w:shd w:val="clear" w:color="auto" w:fill="00B050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FFFF"/>
              </w:rPr>
              <w:t>12月28日下午  （14：30 -16：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</w:rPr>
              <w:t>）         会议报告        主持人：庞  华 教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</w:rPr>
              <w:t>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2</w:t>
            </w:r>
            <w:r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  <w:t>4</w:t>
            </w:r>
          </w:p>
        </w:tc>
        <w:tc>
          <w:tcPr>
            <w:tcW w:w="1622" w:type="dxa"/>
            <w:vAlign w:val="center"/>
          </w:tcPr>
          <w:p>
            <w:p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14：30-14：50</w:t>
            </w:r>
          </w:p>
        </w:tc>
        <w:tc>
          <w:tcPr>
            <w:tcW w:w="4504" w:type="dxa"/>
            <w:vAlign w:val="center"/>
          </w:tcPr>
          <w:p>
            <w:pPr>
              <w:jc w:val="left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李志伟课题组年度工作报告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李志伟</w:t>
            </w:r>
          </w:p>
          <w:p>
            <w:pPr>
              <w:snapToGrid w:val="0"/>
              <w:spacing w:after="0" w:line="30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副教授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电磁学基础教研室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2</w:t>
            </w:r>
            <w:r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  <w:t>5</w:t>
            </w:r>
          </w:p>
        </w:tc>
        <w:tc>
          <w:tcPr>
            <w:tcW w:w="1622" w:type="dxa"/>
            <w:vAlign w:val="center"/>
          </w:tcPr>
          <w:p>
            <w:p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14：50-15：10</w:t>
            </w:r>
          </w:p>
        </w:tc>
        <w:tc>
          <w:tcPr>
            <w:tcW w:w="4504" w:type="dxa"/>
            <w:vAlign w:val="center"/>
          </w:tcPr>
          <w:p>
            <w:pPr>
              <w:jc w:val="left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史慧刚课题组年度工作报告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史慧刚</w:t>
            </w:r>
          </w:p>
          <w:p>
            <w:pPr>
              <w:snapToGrid w:val="0"/>
              <w:spacing w:after="0" w:line="30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副教授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大学物理教学教研室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2</w:t>
            </w:r>
            <w:r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  <w:t>6</w:t>
            </w:r>
          </w:p>
        </w:tc>
        <w:tc>
          <w:tcPr>
            <w:tcW w:w="1622" w:type="dxa"/>
            <w:vAlign w:val="center"/>
          </w:tcPr>
          <w:p>
            <w:p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15：10-15：30</w:t>
            </w:r>
          </w:p>
        </w:tc>
        <w:tc>
          <w:tcPr>
            <w:tcW w:w="4504" w:type="dxa"/>
            <w:vAlign w:val="center"/>
          </w:tcPr>
          <w:p>
            <w:pPr>
              <w:jc w:val="left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陶琨课题组年度工作报告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陶  琨</w:t>
            </w:r>
          </w:p>
          <w:p>
            <w:pPr>
              <w:snapToGrid w:val="0"/>
              <w:spacing w:after="0" w:line="30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副教授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计算物理基础教研室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2</w:t>
            </w:r>
            <w:r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  <w:t>7</w:t>
            </w:r>
          </w:p>
        </w:tc>
        <w:tc>
          <w:tcPr>
            <w:tcW w:w="1622" w:type="dxa"/>
            <w:vAlign w:val="center"/>
          </w:tcPr>
          <w:p>
            <w:p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15：30</w:t>
            </w:r>
            <w:r>
              <w:rPr>
                <w:rFonts w:hint="eastAsia" w:ascii="楷体" w:hAnsi="楷体" w:eastAsia="楷体" w:cs="楷体"/>
                <w:b/>
                <w:bCs/>
              </w:rPr>
              <w:t>-</w:t>
            </w:r>
            <w:r>
              <w:rPr>
                <w:rFonts w:hint="eastAsia" w:ascii="楷体" w:hAnsi="楷体" w:eastAsia="楷体" w:cs="楷体"/>
              </w:rPr>
              <w:t>15：50</w:t>
            </w:r>
          </w:p>
        </w:tc>
        <w:tc>
          <w:tcPr>
            <w:tcW w:w="4504" w:type="dxa"/>
            <w:vAlign w:val="center"/>
          </w:tcPr>
          <w:p>
            <w:pPr>
              <w:jc w:val="left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柴国志课题组</w:t>
            </w:r>
            <w:r>
              <w:rPr>
                <w:rFonts w:hint="eastAsia" w:ascii="楷体" w:hAnsi="楷体" w:eastAsia="楷体" w:cs="楷体"/>
              </w:rPr>
              <w:t>年度工作报告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柴国志</w:t>
            </w:r>
          </w:p>
          <w:p>
            <w:pPr>
              <w:snapToGrid w:val="0"/>
              <w:spacing w:after="0" w:line="30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副教授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数学物理基础</w:t>
            </w:r>
            <w:r>
              <w:rPr>
                <w:rFonts w:hint="eastAsia" w:ascii="楷体" w:hAnsi="楷体" w:eastAsia="楷体" w:cs="楷体"/>
              </w:rPr>
              <w:t>教研室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  <w:t>28</w:t>
            </w:r>
          </w:p>
        </w:tc>
        <w:tc>
          <w:tcPr>
            <w:tcW w:w="1622" w:type="dxa"/>
            <w:vAlign w:val="center"/>
          </w:tcPr>
          <w:p>
            <w:pPr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15：50-16：10</w:t>
            </w:r>
          </w:p>
        </w:tc>
        <w:tc>
          <w:tcPr>
            <w:tcW w:w="4504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王颖</w:t>
            </w:r>
            <w:r>
              <w:rPr>
                <w:rFonts w:hint="eastAsia" w:ascii="楷体" w:hAnsi="楷体" w:eastAsia="楷体" w:cs="楷体"/>
              </w:rPr>
              <w:t>年度工作报告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王  颖</w:t>
            </w:r>
          </w:p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副教授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物理学教研室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  <w:gridSpan w:val="5"/>
            <w:shd w:val="clear" w:color="auto" w:fill="92D050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FFFF"/>
              </w:rPr>
              <w:t>16：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</w:rPr>
              <w:t xml:space="preserve"> - 16：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</w:rPr>
              <w:t xml:space="preserve">                  休息（茶歇）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0207" w:type="dxa"/>
            <w:gridSpan w:val="5"/>
            <w:shd w:val="clear" w:color="auto" w:fill="00B050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FFFF"/>
              </w:rPr>
              <w:t>12月28日下午  (16：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</w:rPr>
              <w:t>-1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</w:rPr>
              <w:t>）            会议报告      主持人：杨德政 教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</w:rPr>
              <w:t>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  <w:t>29</w:t>
            </w:r>
          </w:p>
        </w:tc>
        <w:tc>
          <w:tcPr>
            <w:tcW w:w="1622" w:type="dxa"/>
            <w:vAlign w:val="center"/>
          </w:tcPr>
          <w:p>
            <w:pPr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</w:rPr>
              <w:t>16：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</w:rPr>
              <w:t>-16：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45</w:t>
            </w:r>
          </w:p>
        </w:tc>
        <w:tc>
          <w:tcPr>
            <w:tcW w:w="4504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FF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吴东平</w:t>
            </w:r>
            <w:r>
              <w:rPr>
                <w:rFonts w:hint="eastAsia" w:ascii="楷体" w:hAnsi="楷体" w:eastAsia="楷体" w:cs="楷体"/>
              </w:rPr>
              <w:t>年度工作报告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吴东平</w:t>
            </w:r>
          </w:p>
          <w:p>
            <w:pPr>
              <w:snapToGrid w:val="0"/>
              <w:spacing w:after="0" w:line="300" w:lineRule="auto"/>
              <w:jc w:val="center"/>
              <w:rPr>
                <w:rFonts w:ascii="楷体" w:hAnsi="楷体" w:eastAsia="楷体" w:cs="楷体"/>
                <w:color w:val="0000FF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讲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lang w:eastAsia="zh-CN"/>
              </w:rPr>
              <w:t>师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FF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大学物理教学教研室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3</w:t>
            </w:r>
            <w:r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  <w:t>0</w:t>
            </w:r>
          </w:p>
        </w:tc>
        <w:tc>
          <w:tcPr>
            <w:tcW w:w="1622" w:type="dxa"/>
            <w:vAlign w:val="center"/>
          </w:tcPr>
          <w:p>
            <w:pPr>
              <w:rPr>
                <w:rFonts w:ascii="楷体" w:hAnsi="楷体" w:eastAsia="楷体" w:cs="楷体"/>
                <w:lang w:val="en-US"/>
              </w:rPr>
            </w:pPr>
            <w:r>
              <w:rPr>
                <w:rFonts w:hint="eastAsia" w:ascii="楷体" w:hAnsi="楷体" w:eastAsia="楷体" w:cs="楷体"/>
              </w:rPr>
              <w:t>16：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45</w:t>
            </w:r>
            <w:r>
              <w:rPr>
                <w:rFonts w:hint="eastAsia" w:ascii="楷体" w:hAnsi="楷体" w:eastAsia="楷体" w:cs="楷体"/>
                <w:b/>
                <w:bCs/>
              </w:rPr>
              <w:t>-</w:t>
            </w:r>
            <w:r>
              <w:rPr>
                <w:rFonts w:hint="eastAsia" w:ascii="楷体" w:hAnsi="楷体" w:eastAsia="楷体" w:cs="楷体"/>
              </w:rPr>
              <w:t>1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</w:rPr>
              <w:t>：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00</w:t>
            </w:r>
          </w:p>
        </w:tc>
        <w:tc>
          <w:tcPr>
            <w:tcW w:w="4504" w:type="dxa"/>
            <w:vAlign w:val="center"/>
          </w:tcPr>
          <w:p>
            <w:pPr>
              <w:jc w:val="left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张钱华</w:t>
            </w:r>
            <w:r>
              <w:rPr>
                <w:rFonts w:hint="eastAsia" w:ascii="楷体" w:hAnsi="楷体" w:eastAsia="楷体" w:cs="楷体"/>
              </w:rPr>
              <w:t>年度工作报告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张钱华</w:t>
            </w:r>
          </w:p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</w:rPr>
              <w:t>讲  师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</w:rPr>
              <w:t>数学物理基础教研室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3</w:t>
            </w:r>
            <w:r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  <w:t>1</w:t>
            </w:r>
          </w:p>
        </w:tc>
        <w:tc>
          <w:tcPr>
            <w:tcW w:w="1622" w:type="dxa"/>
            <w:vAlign w:val="center"/>
          </w:tcPr>
          <w:p>
            <w:pPr>
              <w:rPr>
                <w:rFonts w:ascii="楷体" w:hAnsi="楷体" w:eastAsia="楷体" w:cs="楷体"/>
                <w:lang w:val="en-US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17</w:t>
            </w:r>
            <w:r>
              <w:rPr>
                <w:rFonts w:hint="eastAsia" w:ascii="楷体" w:hAnsi="楷体" w:eastAsia="楷体" w:cs="楷体"/>
              </w:rPr>
              <w:t>：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00</w:t>
            </w:r>
            <w:r>
              <w:rPr>
                <w:rFonts w:hint="eastAsia" w:ascii="楷体" w:hAnsi="楷体" w:eastAsia="楷体" w:cs="楷体"/>
                <w:b/>
                <w:bCs/>
              </w:rPr>
              <w:t>-</w:t>
            </w:r>
            <w:r>
              <w:rPr>
                <w:rFonts w:hint="eastAsia" w:ascii="楷体" w:hAnsi="楷体" w:eastAsia="楷体" w:cs="楷体"/>
              </w:rPr>
              <w:t>17：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15</w:t>
            </w:r>
          </w:p>
        </w:tc>
        <w:tc>
          <w:tcPr>
            <w:tcW w:w="4504" w:type="dxa"/>
            <w:vAlign w:val="center"/>
          </w:tcPr>
          <w:p>
            <w:pPr>
              <w:jc w:val="left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乔亮年度工作报告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乔  亮</w:t>
            </w:r>
          </w:p>
          <w:p>
            <w:pPr>
              <w:snapToGrid w:val="0"/>
              <w:spacing w:after="0" w:line="30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讲  师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电磁学基础教研室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3</w:t>
            </w:r>
            <w:r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  <w:t>2</w:t>
            </w:r>
          </w:p>
        </w:tc>
        <w:tc>
          <w:tcPr>
            <w:tcW w:w="1622" w:type="dxa"/>
            <w:vAlign w:val="center"/>
          </w:tcPr>
          <w:p>
            <w:pPr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</w:rPr>
              <w:t>17：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15</w:t>
            </w:r>
            <w:r>
              <w:rPr>
                <w:rFonts w:hint="eastAsia" w:ascii="楷体" w:hAnsi="楷体" w:eastAsia="楷体" w:cs="楷体"/>
                <w:b/>
                <w:bCs/>
              </w:rPr>
              <w:t>-</w:t>
            </w:r>
            <w:r>
              <w:rPr>
                <w:rFonts w:hint="eastAsia" w:ascii="楷体" w:hAnsi="楷体" w:eastAsia="楷体" w:cs="楷体"/>
              </w:rPr>
              <w:t>17：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30</w:t>
            </w:r>
          </w:p>
        </w:tc>
        <w:tc>
          <w:tcPr>
            <w:tcW w:w="4504" w:type="dxa"/>
            <w:vAlign w:val="center"/>
          </w:tcPr>
          <w:p>
            <w:pPr>
              <w:jc w:val="left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李喜玲</w:t>
            </w:r>
            <w:r>
              <w:rPr>
                <w:rFonts w:hint="eastAsia" w:ascii="楷体" w:hAnsi="楷体" w:eastAsia="楷体" w:cs="楷体"/>
              </w:rPr>
              <w:t>年度工作报告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after="0" w:line="300" w:lineRule="auto"/>
              <w:jc w:val="center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李喜玲</w:t>
            </w:r>
          </w:p>
          <w:p>
            <w:pPr>
              <w:snapToGrid w:val="0"/>
              <w:spacing w:after="0" w:line="30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实验</w:t>
            </w:r>
            <w:r>
              <w:rPr>
                <w:rFonts w:hint="eastAsia" w:ascii="楷体" w:hAnsi="楷体" w:eastAsia="楷体" w:cs="楷体"/>
              </w:rPr>
              <w:t>师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实验物理教学教研室</w:t>
            </w:r>
          </w:p>
        </w:tc>
      </w:tr>
    </w:tbl>
    <w:tbl>
      <w:tblPr>
        <w:tblStyle w:val="10"/>
        <w:tblpPr w:leftFromText="180" w:rightFromText="180" w:vertAnchor="text" w:horzAnchor="page" w:tblpX="947" w:tblpY="324"/>
        <w:tblOverlap w:val="never"/>
        <w:tblW w:w="1021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622"/>
        <w:gridCol w:w="77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219" w:type="dxa"/>
            <w:gridSpan w:val="3"/>
            <w:shd w:val="clear" w:color="auto" w:fill="1903BD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color w:val="FFFFFF" w:themeColor="background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FFFF" w:themeColor="background1"/>
              </w:rPr>
              <w:t>12月28日下午（1</w:t>
            </w:r>
            <w:r>
              <w:rPr>
                <w:rFonts w:hint="eastAsia" w:ascii="楷体" w:hAnsi="楷体" w:eastAsia="楷体" w:cs="楷体"/>
                <w:b/>
                <w:bCs/>
                <w:color w:val="FFFFFF" w:themeColor="background1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b/>
                <w:bCs/>
                <w:color w:val="FFFFFF" w:themeColor="background1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FFFFFF" w:themeColor="background1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b/>
                <w:bCs/>
                <w:color w:val="FFFFFF" w:themeColor="background1"/>
              </w:rPr>
              <w:t>- 1</w:t>
            </w:r>
            <w:r>
              <w:rPr>
                <w:rFonts w:hint="eastAsia" w:ascii="楷体" w:hAnsi="楷体" w:eastAsia="楷体" w:cs="楷体"/>
                <w:b/>
                <w:bCs/>
                <w:color w:val="FFFFFF" w:themeColor="background1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b/>
                <w:bCs/>
                <w:color w:val="FFFFFF" w:themeColor="background1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FFFFFF" w:themeColor="background1"/>
                <w:lang w:val="en-US" w:eastAsia="zh-CN"/>
              </w:rPr>
              <w:t>45</w:t>
            </w:r>
            <w:r>
              <w:rPr>
                <w:rFonts w:hint="eastAsia" w:ascii="楷体" w:hAnsi="楷体" w:eastAsia="楷体" w:cs="楷体"/>
                <w:b/>
                <w:bCs/>
                <w:color w:val="FFFFFF" w:themeColor="background1"/>
              </w:rPr>
              <w:t>）</w:t>
            </w:r>
            <w:r>
              <w:rPr>
                <w:rFonts w:hint="eastAsia" w:ascii="楷体" w:hAnsi="楷体" w:eastAsia="楷体" w:cs="楷体"/>
                <w:b/>
                <w:color w:val="FFFFFF" w:themeColor="background1"/>
              </w:rPr>
              <w:t xml:space="preserve">    </w:t>
            </w:r>
            <w:r>
              <w:rPr>
                <w:rFonts w:hint="eastAsia" w:ascii="楷体" w:hAnsi="楷体" w:eastAsia="楷体" w:cs="楷体"/>
                <w:b/>
                <w:bCs/>
                <w:color w:val="FFFFFF" w:themeColor="background1"/>
              </w:rPr>
              <w:t xml:space="preserve">   学术会议闭幕           主持人：贾成龙 教 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3</w:t>
            </w:r>
            <w:r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  <w:t>3</w:t>
            </w:r>
          </w:p>
        </w:tc>
        <w:tc>
          <w:tcPr>
            <w:tcW w:w="1622" w:type="dxa"/>
            <w:vAlign w:val="center"/>
          </w:tcPr>
          <w:p>
            <w:pPr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</w:rPr>
              <w:t>1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</w:rPr>
              <w:t>：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b/>
                <w:bCs/>
              </w:rPr>
              <w:t>-</w:t>
            </w:r>
            <w:r>
              <w:rPr>
                <w:rFonts w:hint="eastAsia" w:ascii="楷体" w:hAnsi="楷体" w:eastAsia="楷体" w:cs="楷体"/>
              </w:rPr>
              <w:t>1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</w:rPr>
              <w:t>：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45</w:t>
            </w:r>
          </w:p>
        </w:tc>
        <w:tc>
          <w:tcPr>
            <w:tcW w:w="7731" w:type="dxa"/>
            <w:vAlign w:val="center"/>
          </w:tcPr>
          <w:p>
            <w:p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薛德胜主任做会议总结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219" w:type="dxa"/>
            <w:gridSpan w:val="3"/>
            <w:shd w:val="clear" w:color="auto" w:fill="92D050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FFFF"/>
              </w:rPr>
              <w:t>1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  <w:lang w:val="en-US" w:eastAsia="zh-CN"/>
              </w:rPr>
              <w:t>45</w:t>
            </w:r>
            <w:r>
              <w:rPr>
                <w:rFonts w:hint="eastAsia" w:ascii="楷体" w:hAnsi="楷体" w:eastAsia="楷体" w:cs="楷体"/>
                <w:b/>
                <w:bCs/>
                <w:color w:val="FFFFFF"/>
              </w:rPr>
              <w:t>-21：00    晚餐（兰州大学丹桂苑二楼）</w:t>
            </w:r>
          </w:p>
        </w:tc>
      </w:tr>
    </w:tbl>
    <w:p>
      <w:pPr>
        <w:widowControl/>
        <w:jc w:val="left"/>
        <w:rPr>
          <w:rFonts w:ascii="KaiTi_GB2312" w:eastAsia="KaiTi_GB2312" w:cs="KaiTi_GB2312"/>
          <w:b/>
          <w:bCs/>
          <w:sz w:val="24"/>
          <w:szCs w:val="24"/>
        </w:rPr>
      </w:pPr>
    </w:p>
    <w:sectPr>
      <w:footerReference r:id="rId3" w:type="default"/>
      <w:pgSz w:w="11906" w:h="16838"/>
      <w:pgMar w:top="1701" w:right="1202" w:bottom="1701" w:left="120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oNotHyphenateCaps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A09"/>
    <w:rsid w:val="00001896"/>
    <w:rsid w:val="000021A8"/>
    <w:rsid w:val="00003C43"/>
    <w:rsid w:val="000049BC"/>
    <w:rsid w:val="00004E7C"/>
    <w:rsid w:val="00004F89"/>
    <w:rsid w:val="0001092E"/>
    <w:rsid w:val="00011297"/>
    <w:rsid w:val="000147D8"/>
    <w:rsid w:val="00014AAA"/>
    <w:rsid w:val="00014D26"/>
    <w:rsid w:val="00015129"/>
    <w:rsid w:val="00015668"/>
    <w:rsid w:val="00015946"/>
    <w:rsid w:val="00016216"/>
    <w:rsid w:val="000170CB"/>
    <w:rsid w:val="00021676"/>
    <w:rsid w:val="00021849"/>
    <w:rsid w:val="00026856"/>
    <w:rsid w:val="00031066"/>
    <w:rsid w:val="000314BF"/>
    <w:rsid w:val="00032FE0"/>
    <w:rsid w:val="00033DCF"/>
    <w:rsid w:val="000376E5"/>
    <w:rsid w:val="00042B64"/>
    <w:rsid w:val="00047EF7"/>
    <w:rsid w:val="0005208C"/>
    <w:rsid w:val="000538AC"/>
    <w:rsid w:val="00053D05"/>
    <w:rsid w:val="0005404A"/>
    <w:rsid w:val="000551F2"/>
    <w:rsid w:val="00055544"/>
    <w:rsid w:val="000570BA"/>
    <w:rsid w:val="00057BAA"/>
    <w:rsid w:val="00057D75"/>
    <w:rsid w:val="0006629B"/>
    <w:rsid w:val="00067B4F"/>
    <w:rsid w:val="00071724"/>
    <w:rsid w:val="00072743"/>
    <w:rsid w:val="000728B8"/>
    <w:rsid w:val="0007604D"/>
    <w:rsid w:val="00086159"/>
    <w:rsid w:val="0008737A"/>
    <w:rsid w:val="00087B12"/>
    <w:rsid w:val="00090782"/>
    <w:rsid w:val="00091E62"/>
    <w:rsid w:val="000927E8"/>
    <w:rsid w:val="00092E23"/>
    <w:rsid w:val="000934CF"/>
    <w:rsid w:val="00093B37"/>
    <w:rsid w:val="0009520F"/>
    <w:rsid w:val="000A29E7"/>
    <w:rsid w:val="000A78C3"/>
    <w:rsid w:val="000B0276"/>
    <w:rsid w:val="000B21FB"/>
    <w:rsid w:val="000D4175"/>
    <w:rsid w:val="000D6899"/>
    <w:rsid w:val="000D7EE0"/>
    <w:rsid w:val="000D7F85"/>
    <w:rsid w:val="000E28F3"/>
    <w:rsid w:val="000E3A99"/>
    <w:rsid w:val="000F242B"/>
    <w:rsid w:val="000F5398"/>
    <w:rsid w:val="000F5C3C"/>
    <w:rsid w:val="000F76BA"/>
    <w:rsid w:val="000F78A9"/>
    <w:rsid w:val="000F7E26"/>
    <w:rsid w:val="00100DE3"/>
    <w:rsid w:val="00101BE0"/>
    <w:rsid w:val="00102142"/>
    <w:rsid w:val="001044DC"/>
    <w:rsid w:val="001061AA"/>
    <w:rsid w:val="001104FB"/>
    <w:rsid w:val="00110866"/>
    <w:rsid w:val="00111012"/>
    <w:rsid w:val="00115A1D"/>
    <w:rsid w:val="001251BD"/>
    <w:rsid w:val="00125618"/>
    <w:rsid w:val="0012570E"/>
    <w:rsid w:val="001266D9"/>
    <w:rsid w:val="00126962"/>
    <w:rsid w:val="00127FB4"/>
    <w:rsid w:val="00130191"/>
    <w:rsid w:val="00130561"/>
    <w:rsid w:val="00133804"/>
    <w:rsid w:val="00134240"/>
    <w:rsid w:val="001351E2"/>
    <w:rsid w:val="001363B0"/>
    <w:rsid w:val="00137043"/>
    <w:rsid w:val="0014104E"/>
    <w:rsid w:val="00142465"/>
    <w:rsid w:val="001458E0"/>
    <w:rsid w:val="001512F9"/>
    <w:rsid w:val="00153AB6"/>
    <w:rsid w:val="00155237"/>
    <w:rsid w:val="0016337A"/>
    <w:rsid w:val="00163393"/>
    <w:rsid w:val="001674AF"/>
    <w:rsid w:val="00172A27"/>
    <w:rsid w:val="001810B5"/>
    <w:rsid w:val="00187175"/>
    <w:rsid w:val="0019285A"/>
    <w:rsid w:val="001929A9"/>
    <w:rsid w:val="0019582A"/>
    <w:rsid w:val="00196201"/>
    <w:rsid w:val="001A362F"/>
    <w:rsid w:val="001A3F56"/>
    <w:rsid w:val="001A4251"/>
    <w:rsid w:val="001A4C78"/>
    <w:rsid w:val="001A689D"/>
    <w:rsid w:val="001B3FDB"/>
    <w:rsid w:val="001B478E"/>
    <w:rsid w:val="001B4B02"/>
    <w:rsid w:val="001B576D"/>
    <w:rsid w:val="001B5B25"/>
    <w:rsid w:val="001B7896"/>
    <w:rsid w:val="001C4E15"/>
    <w:rsid w:val="001C7BF7"/>
    <w:rsid w:val="001D5309"/>
    <w:rsid w:val="001D5EA6"/>
    <w:rsid w:val="001D70C7"/>
    <w:rsid w:val="001E207E"/>
    <w:rsid w:val="001E2521"/>
    <w:rsid w:val="001E54C9"/>
    <w:rsid w:val="001E5B4D"/>
    <w:rsid w:val="001F3CC3"/>
    <w:rsid w:val="001F4351"/>
    <w:rsid w:val="001F723E"/>
    <w:rsid w:val="001F7E58"/>
    <w:rsid w:val="002002E2"/>
    <w:rsid w:val="00204350"/>
    <w:rsid w:val="00204C72"/>
    <w:rsid w:val="00207FB5"/>
    <w:rsid w:val="00213979"/>
    <w:rsid w:val="002215A7"/>
    <w:rsid w:val="00222A69"/>
    <w:rsid w:val="00226705"/>
    <w:rsid w:val="00230976"/>
    <w:rsid w:val="002313B4"/>
    <w:rsid w:val="0023600F"/>
    <w:rsid w:val="002373DA"/>
    <w:rsid w:val="00240E70"/>
    <w:rsid w:val="002411F3"/>
    <w:rsid w:val="0024169F"/>
    <w:rsid w:val="00241CD1"/>
    <w:rsid w:val="002432EE"/>
    <w:rsid w:val="00246EA0"/>
    <w:rsid w:val="00247EFC"/>
    <w:rsid w:val="002511EC"/>
    <w:rsid w:val="00252857"/>
    <w:rsid w:val="00254129"/>
    <w:rsid w:val="00254D6A"/>
    <w:rsid w:val="00257F22"/>
    <w:rsid w:val="00260C35"/>
    <w:rsid w:val="00264E62"/>
    <w:rsid w:val="0026514A"/>
    <w:rsid w:val="00266FFE"/>
    <w:rsid w:val="0026781F"/>
    <w:rsid w:val="002703FC"/>
    <w:rsid w:val="002757AC"/>
    <w:rsid w:val="00276075"/>
    <w:rsid w:val="0027709A"/>
    <w:rsid w:val="00277DC6"/>
    <w:rsid w:val="0028295D"/>
    <w:rsid w:val="00283F7A"/>
    <w:rsid w:val="00284BF2"/>
    <w:rsid w:val="0028509B"/>
    <w:rsid w:val="00285A19"/>
    <w:rsid w:val="0028643B"/>
    <w:rsid w:val="002869DF"/>
    <w:rsid w:val="0028725A"/>
    <w:rsid w:val="00290BB8"/>
    <w:rsid w:val="00292ABB"/>
    <w:rsid w:val="002971E0"/>
    <w:rsid w:val="002A674D"/>
    <w:rsid w:val="002A6B2A"/>
    <w:rsid w:val="002B4A53"/>
    <w:rsid w:val="002B5264"/>
    <w:rsid w:val="002B6F98"/>
    <w:rsid w:val="002C3444"/>
    <w:rsid w:val="002C360E"/>
    <w:rsid w:val="002C5A1E"/>
    <w:rsid w:val="002C62C0"/>
    <w:rsid w:val="002C77B0"/>
    <w:rsid w:val="002D0430"/>
    <w:rsid w:val="002D059B"/>
    <w:rsid w:val="002D4492"/>
    <w:rsid w:val="002D466D"/>
    <w:rsid w:val="002D7463"/>
    <w:rsid w:val="002E1A83"/>
    <w:rsid w:val="002E340C"/>
    <w:rsid w:val="002E3A37"/>
    <w:rsid w:val="002E3DDD"/>
    <w:rsid w:val="002E4444"/>
    <w:rsid w:val="002E5985"/>
    <w:rsid w:val="002E7D12"/>
    <w:rsid w:val="002F28A4"/>
    <w:rsid w:val="002F301E"/>
    <w:rsid w:val="002F34D1"/>
    <w:rsid w:val="002F6D63"/>
    <w:rsid w:val="002F7F19"/>
    <w:rsid w:val="00303DB0"/>
    <w:rsid w:val="00303DD1"/>
    <w:rsid w:val="00303F32"/>
    <w:rsid w:val="00304F1A"/>
    <w:rsid w:val="00304F81"/>
    <w:rsid w:val="00305D64"/>
    <w:rsid w:val="003065F9"/>
    <w:rsid w:val="0030729F"/>
    <w:rsid w:val="00311E24"/>
    <w:rsid w:val="00314535"/>
    <w:rsid w:val="003147B5"/>
    <w:rsid w:val="00314ED8"/>
    <w:rsid w:val="00315C3E"/>
    <w:rsid w:val="003250F7"/>
    <w:rsid w:val="003262E3"/>
    <w:rsid w:val="00330719"/>
    <w:rsid w:val="0033769E"/>
    <w:rsid w:val="00341B1F"/>
    <w:rsid w:val="0034245B"/>
    <w:rsid w:val="00344D27"/>
    <w:rsid w:val="00350A63"/>
    <w:rsid w:val="0035700B"/>
    <w:rsid w:val="00365DEF"/>
    <w:rsid w:val="003662CE"/>
    <w:rsid w:val="00371864"/>
    <w:rsid w:val="0037661D"/>
    <w:rsid w:val="00377183"/>
    <w:rsid w:val="00380D86"/>
    <w:rsid w:val="00382C3C"/>
    <w:rsid w:val="0038548C"/>
    <w:rsid w:val="00386FD7"/>
    <w:rsid w:val="003872FD"/>
    <w:rsid w:val="003902BE"/>
    <w:rsid w:val="00390553"/>
    <w:rsid w:val="00390968"/>
    <w:rsid w:val="00390D81"/>
    <w:rsid w:val="003938BC"/>
    <w:rsid w:val="00393AD0"/>
    <w:rsid w:val="00394286"/>
    <w:rsid w:val="00394805"/>
    <w:rsid w:val="00396B6E"/>
    <w:rsid w:val="00397D5F"/>
    <w:rsid w:val="00397F98"/>
    <w:rsid w:val="003A194B"/>
    <w:rsid w:val="003A5363"/>
    <w:rsid w:val="003B1764"/>
    <w:rsid w:val="003B341E"/>
    <w:rsid w:val="003C00F8"/>
    <w:rsid w:val="003C17C0"/>
    <w:rsid w:val="003C188D"/>
    <w:rsid w:val="003C4D3F"/>
    <w:rsid w:val="003C538D"/>
    <w:rsid w:val="003C6B40"/>
    <w:rsid w:val="003D665B"/>
    <w:rsid w:val="003D71F3"/>
    <w:rsid w:val="003E0238"/>
    <w:rsid w:val="003E7766"/>
    <w:rsid w:val="003E793B"/>
    <w:rsid w:val="003F08A0"/>
    <w:rsid w:val="003F0F25"/>
    <w:rsid w:val="003F1E44"/>
    <w:rsid w:val="003F2496"/>
    <w:rsid w:val="003F2E7E"/>
    <w:rsid w:val="003F4D3A"/>
    <w:rsid w:val="003F6C48"/>
    <w:rsid w:val="0040140D"/>
    <w:rsid w:val="00402616"/>
    <w:rsid w:val="00403190"/>
    <w:rsid w:val="00404C4A"/>
    <w:rsid w:val="004075FB"/>
    <w:rsid w:val="00413DFF"/>
    <w:rsid w:val="00417C6F"/>
    <w:rsid w:val="00422D8F"/>
    <w:rsid w:val="00424630"/>
    <w:rsid w:val="00424CA0"/>
    <w:rsid w:val="00430398"/>
    <w:rsid w:val="0043154C"/>
    <w:rsid w:val="004348FD"/>
    <w:rsid w:val="00440211"/>
    <w:rsid w:val="00442288"/>
    <w:rsid w:val="00445519"/>
    <w:rsid w:val="00445C81"/>
    <w:rsid w:val="00450EA1"/>
    <w:rsid w:val="00451246"/>
    <w:rsid w:val="004541FA"/>
    <w:rsid w:val="00465997"/>
    <w:rsid w:val="0046614A"/>
    <w:rsid w:val="00470887"/>
    <w:rsid w:val="00472765"/>
    <w:rsid w:val="00474BD7"/>
    <w:rsid w:val="00481D68"/>
    <w:rsid w:val="00481DAD"/>
    <w:rsid w:val="004836FC"/>
    <w:rsid w:val="004837D3"/>
    <w:rsid w:val="00485F43"/>
    <w:rsid w:val="00487E95"/>
    <w:rsid w:val="00491EC6"/>
    <w:rsid w:val="00495C90"/>
    <w:rsid w:val="00496DC0"/>
    <w:rsid w:val="004A1746"/>
    <w:rsid w:val="004A5507"/>
    <w:rsid w:val="004B4E93"/>
    <w:rsid w:val="004B7DA2"/>
    <w:rsid w:val="004C0E79"/>
    <w:rsid w:val="004C1940"/>
    <w:rsid w:val="004C488D"/>
    <w:rsid w:val="004D1828"/>
    <w:rsid w:val="004D26F5"/>
    <w:rsid w:val="004D466E"/>
    <w:rsid w:val="004D48C9"/>
    <w:rsid w:val="004D61AE"/>
    <w:rsid w:val="004D715C"/>
    <w:rsid w:val="004D7D82"/>
    <w:rsid w:val="004E458B"/>
    <w:rsid w:val="004F0B0A"/>
    <w:rsid w:val="004F184B"/>
    <w:rsid w:val="004F1DF4"/>
    <w:rsid w:val="004F4FBD"/>
    <w:rsid w:val="004F7B59"/>
    <w:rsid w:val="00503131"/>
    <w:rsid w:val="005032A8"/>
    <w:rsid w:val="00505B94"/>
    <w:rsid w:val="00510F5A"/>
    <w:rsid w:val="00511B9E"/>
    <w:rsid w:val="00516336"/>
    <w:rsid w:val="005209D0"/>
    <w:rsid w:val="005235A7"/>
    <w:rsid w:val="00526A52"/>
    <w:rsid w:val="00530B8D"/>
    <w:rsid w:val="0053138B"/>
    <w:rsid w:val="005314A0"/>
    <w:rsid w:val="00540B5E"/>
    <w:rsid w:val="00542FB9"/>
    <w:rsid w:val="00552164"/>
    <w:rsid w:val="00553B50"/>
    <w:rsid w:val="00557A8E"/>
    <w:rsid w:val="00557D9E"/>
    <w:rsid w:val="00573FF4"/>
    <w:rsid w:val="005763B3"/>
    <w:rsid w:val="00580F95"/>
    <w:rsid w:val="00581F69"/>
    <w:rsid w:val="00583E73"/>
    <w:rsid w:val="005864DF"/>
    <w:rsid w:val="0059128E"/>
    <w:rsid w:val="00592533"/>
    <w:rsid w:val="0059430A"/>
    <w:rsid w:val="00594E04"/>
    <w:rsid w:val="0059501A"/>
    <w:rsid w:val="005A09B9"/>
    <w:rsid w:val="005A19B0"/>
    <w:rsid w:val="005A25B5"/>
    <w:rsid w:val="005A2F9D"/>
    <w:rsid w:val="005A50DD"/>
    <w:rsid w:val="005A6695"/>
    <w:rsid w:val="005A6E1E"/>
    <w:rsid w:val="005B002A"/>
    <w:rsid w:val="005B0754"/>
    <w:rsid w:val="005B4689"/>
    <w:rsid w:val="005B49E7"/>
    <w:rsid w:val="005B6FB6"/>
    <w:rsid w:val="005C11B5"/>
    <w:rsid w:val="005C5FF9"/>
    <w:rsid w:val="005C670D"/>
    <w:rsid w:val="005C6A19"/>
    <w:rsid w:val="005C71F4"/>
    <w:rsid w:val="005D1734"/>
    <w:rsid w:val="005D19F0"/>
    <w:rsid w:val="005D5997"/>
    <w:rsid w:val="005D65CF"/>
    <w:rsid w:val="005D684C"/>
    <w:rsid w:val="005D7417"/>
    <w:rsid w:val="005E1E49"/>
    <w:rsid w:val="005E38A2"/>
    <w:rsid w:val="005E4F66"/>
    <w:rsid w:val="005E718A"/>
    <w:rsid w:val="005F0563"/>
    <w:rsid w:val="005F2545"/>
    <w:rsid w:val="005F2D81"/>
    <w:rsid w:val="005F3944"/>
    <w:rsid w:val="005F6382"/>
    <w:rsid w:val="005F76D6"/>
    <w:rsid w:val="005F7EB9"/>
    <w:rsid w:val="00600950"/>
    <w:rsid w:val="00600E19"/>
    <w:rsid w:val="00601ED2"/>
    <w:rsid w:val="0060211E"/>
    <w:rsid w:val="0060250A"/>
    <w:rsid w:val="0060603A"/>
    <w:rsid w:val="00610961"/>
    <w:rsid w:val="006109E0"/>
    <w:rsid w:val="00613284"/>
    <w:rsid w:val="00613B7D"/>
    <w:rsid w:val="00615F55"/>
    <w:rsid w:val="00616754"/>
    <w:rsid w:val="0062081E"/>
    <w:rsid w:val="00627F49"/>
    <w:rsid w:val="00631375"/>
    <w:rsid w:val="00631987"/>
    <w:rsid w:val="00632226"/>
    <w:rsid w:val="00634D05"/>
    <w:rsid w:val="00636B86"/>
    <w:rsid w:val="00637570"/>
    <w:rsid w:val="00640E0B"/>
    <w:rsid w:val="00641495"/>
    <w:rsid w:val="006448E2"/>
    <w:rsid w:val="0064529A"/>
    <w:rsid w:val="00645E1E"/>
    <w:rsid w:val="006510FA"/>
    <w:rsid w:val="00651262"/>
    <w:rsid w:val="00652DC6"/>
    <w:rsid w:val="006540D4"/>
    <w:rsid w:val="006564F6"/>
    <w:rsid w:val="0065708E"/>
    <w:rsid w:val="006609F3"/>
    <w:rsid w:val="00667527"/>
    <w:rsid w:val="006703E8"/>
    <w:rsid w:val="00670DFE"/>
    <w:rsid w:val="006730BD"/>
    <w:rsid w:val="00676ECE"/>
    <w:rsid w:val="00681A2F"/>
    <w:rsid w:val="00681B49"/>
    <w:rsid w:val="00682993"/>
    <w:rsid w:val="0068320D"/>
    <w:rsid w:val="00684C13"/>
    <w:rsid w:val="00690284"/>
    <w:rsid w:val="00692014"/>
    <w:rsid w:val="00697236"/>
    <w:rsid w:val="00697431"/>
    <w:rsid w:val="006A1062"/>
    <w:rsid w:val="006A26F0"/>
    <w:rsid w:val="006A334D"/>
    <w:rsid w:val="006B45ED"/>
    <w:rsid w:val="006B5983"/>
    <w:rsid w:val="006B666F"/>
    <w:rsid w:val="006B7046"/>
    <w:rsid w:val="006C0E8B"/>
    <w:rsid w:val="006C109B"/>
    <w:rsid w:val="006C11B2"/>
    <w:rsid w:val="006C37F5"/>
    <w:rsid w:val="006C4850"/>
    <w:rsid w:val="006C64B6"/>
    <w:rsid w:val="006C7C9A"/>
    <w:rsid w:val="006D0231"/>
    <w:rsid w:val="006D4BC9"/>
    <w:rsid w:val="006D6395"/>
    <w:rsid w:val="006E1CA0"/>
    <w:rsid w:val="006E21C0"/>
    <w:rsid w:val="006E4508"/>
    <w:rsid w:val="006E54B2"/>
    <w:rsid w:val="00700779"/>
    <w:rsid w:val="007025F5"/>
    <w:rsid w:val="00706793"/>
    <w:rsid w:val="00713385"/>
    <w:rsid w:val="00715A1F"/>
    <w:rsid w:val="00716F67"/>
    <w:rsid w:val="00720AB1"/>
    <w:rsid w:val="00722B04"/>
    <w:rsid w:val="00726A4E"/>
    <w:rsid w:val="007277CE"/>
    <w:rsid w:val="00727C33"/>
    <w:rsid w:val="00730EBB"/>
    <w:rsid w:val="00731E67"/>
    <w:rsid w:val="007353B4"/>
    <w:rsid w:val="007363EC"/>
    <w:rsid w:val="007411F9"/>
    <w:rsid w:val="0074136E"/>
    <w:rsid w:val="00741C72"/>
    <w:rsid w:val="00742C1F"/>
    <w:rsid w:val="0074448D"/>
    <w:rsid w:val="00745A67"/>
    <w:rsid w:val="00754B9F"/>
    <w:rsid w:val="00756CA6"/>
    <w:rsid w:val="00757D42"/>
    <w:rsid w:val="00761A5F"/>
    <w:rsid w:val="007628B9"/>
    <w:rsid w:val="00764463"/>
    <w:rsid w:val="00764C88"/>
    <w:rsid w:val="007660D6"/>
    <w:rsid w:val="00766D0C"/>
    <w:rsid w:val="0076749A"/>
    <w:rsid w:val="007675B0"/>
    <w:rsid w:val="00770076"/>
    <w:rsid w:val="0077041E"/>
    <w:rsid w:val="00770FAB"/>
    <w:rsid w:val="00771875"/>
    <w:rsid w:val="00771FD6"/>
    <w:rsid w:val="0077200A"/>
    <w:rsid w:val="007725CC"/>
    <w:rsid w:val="007745F4"/>
    <w:rsid w:val="00783425"/>
    <w:rsid w:val="00785F36"/>
    <w:rsid w:val="00790E1B"/>
    <w:rsid w:val="00796E1F"/>
    <w:rsid w:val="00797CD9"/>
    <w:rsid w:val="007A5D9F"/>
    <w:rsid w:val="007A70C9"/>
    <w:rsid w:val="007B08DA"/>
    <w:rsid w:val="007B39B0"/>
    <w:rsid w:val="007B47CB"/>
    <w:rsid w:val="007B7C58"/>
    <w:rsid w:val="007C01FD"/>
    <w:rsid w:val="007C2F92"/>
    <w:rsid w:val="007C4736"/>
    <w:rsid w:val="007C4866"/>
    <w:rsid w:val="007C6AAD"/>
    <w:rsid w:val="007C6CEB"/>
    <w:rsid w:val="007D2195"/>
    <w:rsid w:val="007D3E00"/>
    <w:rsid w:val="007D7E33"/>
    <w:rsid w:val="007E357C"/>
    <w:rsid w:val="007E599A"/>
    <w:rsid w:val="007E6A7E"/>
    <w:rsid w:val="007F038B"/>
    <w:rsid w:val="007F113C"/>
    <w:rsid w:val="007F2C34"/>
    <w:rsid w:val="007F6613"/>
    <w:rsid w:val="0080066A"/>
    <w:rsid w:val="00804E41"/>
    <w:rsid w:val="008056BC"/>
    <w:rsid w:val="00805B8C"/>
    <w:rsid w:val="008125DC"/>
    <w:rsid w:val="00817F3B"/>
    <w:rsid w:val="00822D66"/>
    <w:rsid w:val="00823C9B"/>
    <w:rsid w:val="00823F0E"/>
    <w:rsid w:val="00831613"/>
    <w:rsid w:val="00831F11"/>
    <w:rsid w:val="0083246A"/>
    <w:rsid w:val="00832F54"/>
    <w:rsid w:val="008337D0"/>
    <w:rsid w:val="00835072"/>
    <w:rsid w:val="008351B7"/>
    <w:rsid w:val="00844725"/>
    <w:rsid w:val="00845539"/>
    <w:rsid w:val="00845A76"/>
    <w:rsid w:val="00846139"/>
    <w:rsid w:val="00846D76"/>
    <w:rsid w:val="00846FF7"/>
    <w:rsid w:val="00847F2D"/>
    <w:rsid w:val="00850812"/>
    <w:rsid w:val="008518D5"/>
    <w:rsid w:val="0085403F"/>
    <w:rsid w:val="00856CA7"/>
    <w:rsid w:val="00861D0E"/>
    <w:rsid w:val="008624DC"/>
    <w:rsid w:val="008646C6"/>
    <w:rsid w:val="008653A6"/>
    <w:rsid w:val="00866F33"/>
    <w:rsid w:val="00867702"/>
    <w:rsid w:val="00870477"/>
    <w:rsid w:val="00870CD9"/>
    <w:rsid w:val="00875CA5"/>
    <w:rsid w:val="008821BD"/>
    <w:rsid w:val="00884D36"/>
    <w:rsid w:val="00890D15"/>
    <w:rsid w:val="00892447"/>
    <w:rsid w:val="008A3727"/>
    <w:rsid w:val="008A639A"/>
    <w:rsid w:val="008B1254"/>
    <w:rsid w:val="008B1C56"/>
    <w:rsid w:val="008B258E"/>
    <w:rsid w:val="008B5640"/>
    <w:rsid w:val="008C0A9A"/>
    <w:rsid w:val="008C2EF0"/>
    <w:rsid w:val="008C44B6"/>
    <w:rsid w:val="008C4553"/>
    <w:rsid w:val="008C51B1"/>
    <w:rsid w:val="008C5658"/>
    <w:rsid w:val="008D0313"/>
    <w:rsid w:val="008D0396"/>
    <w:rsid w:val="008D11C2"/>
    <w:rsid w:val="008D1259"/>
    <w:rsid w:val="008D6419"/>
    <w:rsid w:val="008E104C"/>
    <w:rsid w:val="008E311A"/>
    <w:rsid w:val="008E382D"/>
    <w:rsid w:val="008E41B2"/>
    <w:rsid w:val="008E424F"/>
    <w:rsid w:val="008E4973"/>
    <w:rsid w:val="008E76C5"/>
    <w:rsid w:val="008F0AED"/>
    <w:rsid w:val="008F11E9"/>
    <w:rsid w:val="008F3658"/>
    <w:rsid w:val="008F3A51"/>
    <w:rsid w:val="008F6C39"/>
    <w:rsid w:val="0090306D"/>
    <w:rsid w:val="009110D7"/>
    <w:rsid w:val="0091446C"/>
    <w:rsid w:val="00923304"/>
    <w:rsid w:val="00923DE7"/>
    <w:rsid w:val="00924810"/>
    <w:rsid w:val="00924DCD"/>
    <w:rsid w:val="009251DC"/>
    <w:rsid w:val="00930462"/>
    <w:rsid w:val="00930933"/>
    <w:rsid w:val="00930AD4"/>
    <w:rsid w:val="00931281"/>
    <w:rsid w:val="009323D8"/>
    <w:rsid w:val="009327E6"/>
    <w:rsid w:val="0093286D"/>
    <w:rsid w:val="009372F3"/>
    <w:rsid w:val="00941DB5"/>
    <w:rsid w:val="0094214E"/>
    <w:rsid w:val="009421C3"/>
    <w:rsid w:val="00945A1B"/>
    <w:rsid w:val="00946D11"/>
    <w:rsid w:val="00947A47"/>
    <w:rsid w:val="0095141F"/>
    <w:rsid w:val="00952875"/>
    <w:rsid w:val="00953E65"/>
    <w:rsid w:val="009555E1"/>
    <w:rsid w:val="00963A97"/>
    <w:rsid w:val="009641A2"/>
    <w:rsid w:val="00965F37"/>
    <w:rsid w:val="00967589"/>
    <w:rsid w:val="00970383"/>
    <w:rsid w:val="00971446"/>
    <w:rsid w:val="0097300C"/>
    <w:rsid w:val="00973257"/>
    <w:rsid w:val="009736E6"/>
    <w:rsid w:val="00974BC8"/>
    <w:rsid w:val="00980CDC"/>
    <w:rsid w:val="0098113F"/>
    <w:rsid w:val="00981DB1"/>
    <w:rsid w:val="00984B57"/>
    <w:rsid w:val="00985A77"/>
    <w:rsid w:val="009864C2"/>
    <w:rsid w:val="00986867"/>
    <w:rsid w:val="00987C8D"/>
    <w:rsid w:val="00994835"/>
    <w:rsid w:val="00997256"/>
    <w:rsid w:val="009A12BD"/>
    <w:rsid w:val="009A1B80"/>
    <w:rsid w:val="009B02D2"/>
    <w:rsid w:val="009B159A"/>
    <w:rsid w:val="009B1FD0"/>
    <w:rsid w:val="009B3CDA"/>
    <w:rsid w:val="009B5198"/>
    <w:rsid w:val="009C07D4"/>
    <w:rsid w:val="009C3550"/>
    <w:rsid w:val="009C410B"/>
    <w:rsid w:val="009C7FA8"/>
    <w:rsid w:val="009D1ADF"/>
    <w:rsid w:val="009D5A3C"/>
    <w:rsid w:val="009D7435"/>
    <w:rsid w:val="009E062E"/>
    <w:rsid w:val="009E10BC"/>
    <w:rsid w:val="009E1949"/>
    <w:rsid w:val="009E37E5"/>
    <w:rsid w:val="009E4094"/>
    <w:rsid w:val="009E62F9"/>
    <w:rsid w:val="009E7A96"/>
    <w:rsid w:val="009F0140"/>
    <w:rsid w:val="009F07FB"/>
    <w:rsid w:val="009F0CA4"/>
    <w:rsid w:val="009F13BA"/>
    <w:rsid w:val="009F531C"/>
    <w:rsid w:val="009F61D8"/>
    <w:rsid w:val="00A018B5"/>
    <w:rsid w:val="00A046BD"/>
    <w:rsid w:val="00A05B45"/>
    <w:rsid w:val="00A100BF"/>
    <w:rsid w:val="00A1010C"/>
    <w:rsid w:val="00A150DC"/>
    <w:rsid w:val="00A154B1"/>
    <w:rsid w:val="00A17A5F"/>
    <w:rsid w:val="00A2338C"/>
    <w:rsid w:val="00A23D1C"/>
    <w:rsid w:val="00A24DBE"/>
    <w:rsid w:val="00A2560F"/>
    <w:rsid w:val="00A261A2"/>
    <w:rsid w:val="00A267A9"/>
    <w:rsid w:val="00A31323"/>
    <w:rsid w:val="00A3416A"/>
    <w:rsid w:val="00A3516B"/>
    <w:rsid w:val="00A353D9"/>
    <w:rsid w:val="00A358CA"/>
    <w:rsid w:val="00A36166"/>
    <w:rsid w:val="00A37071"/>
    <w:rsid w:val="00A373FC"/>
    <w:rsid w:val="00A41C19"/>
    <w:rsid w:val="00A443AC"/>
    <w:rsid w:val="00A443D0"/>
    <w:rsid w:val="00A44DBA"/>
    <w:rsid w:val="00A4563E"/>
    <w:rsid w:val="00A514B7"/>
    <w:rsid w:val="00A51868"/>
    <w:rsid w:val="00A53769"/>
    <w:rsid w:val="00A557A3"/>
    <w:rsid w:val="00A56B80"/>
    <w:rsid w:val="00A6006C"/>
    <w:rsid w:val="00A62727"/>
    <w:rsid w:val="00A63DB2"/>
    <w:rsid w:val="00A6772D"/>
    <w:rsid w:val="00A70670"/>
    <w:rsid w:val="00A71A22"/>
    <w:rsid w:val="00A72ED4"/>
    <w:rsid w:val="00A7433F"/>
    <w:rsid w:val="00A75DFE"/>
    <w:rsid w:val="00A77AAE"/>
    <w:rsid w:val="00A831FE"/>
    <w:rsid w:val="00A836D0"/>
    <w:rsid w:val="00A85BB9"/>
    <w:rsid w:val="00A85E3C"/>
    <w:rsid w:val="00A867CD"/>
    <w:rsid w:val="00A87078"/>
    <w:rsid w:val="00A92CA3"/>
    <w:rsid w:val="00AA07C2"/>
    <w:rsid w:val="00AA4574"/>
    <w:rsid w:val="00AA5A12"/>
    <w:rsid w:val="00AA5A28"/>
    <w:rsid w:val="00AB1277"/>
    <w:rsid w:val="00AB4671"/>
    <w:rsid w:val="00AB6D6A"/>
    <w:rsid w:val="00AB7693"/>
    <w:rsid w:val="00AC0104"/>
    <w:rsid w:val="00AC0847"/>
    <w:rsid w:val="00AC14DB"/>
    <w:rsid w:val="00AC27E0"/>
    <w:rsid w:val="00AC3A71"/>
    <w:rsid w:val="00AC5F95"/>
    <w:rsid w:val="00AD1DAC"/>
    <w:rsid w:val="00AD207F"/>
    <w:rsid w:val="00AD20E4"/>
    <w:rsid w:val="00AD2249"/>
    <w:rsid w:val="00AD42AC"/>
    <w:rsid w:val="00AD4FCC"/>
    <w:rsid w:val="00AD709A"/>
    <w:rsid w:val="00AE0EC9"/>
    <w:rsid w:val="00AE363A"/>
    <w:rsid w:val="00AE40B9"/>
    <w:rsid w:val="00AE6538"/>
    <w:rsid w:val="00AE7C25"/>
    <w:rsid w:val="00AE7D56"/>
    <w:rsid w:val="00AF0120"/>
    <w:rsid w:val="00AF0A50"/>
    <w:rsid w:val="00AF28EA"/>
    <w:rsid w:val="00AF350D"/>
    <w:rsid w:val="00AF5AB4"/>
    <w:rsid w:val="00AF67D9"/>
    <w:rsid w:val="00AF752E"/>
    <w:rsid w:val="00B02926"/>
    <w:rsid w:val="00B04686"/>
    <w:rsid w:val="00B054D8"/>
    <w:rsid w:val="00B07E21"/>
    <w:rsid w:val="00B10B4A"/>
    <w:rsid w:val="00B117E5"/>
    <w:rsid w:val="00B13C0E"/>
    <w:rsid w:val="00B14125"/>
    <w:rsid w:val="00B14C6D"/>
    <w:rsid w:val="00B2067F"/>
    <w:rsid w:val="00B20935"/>
    <w:rsid w:val="00B25112"/>
    <w:rsid w:val="00B27D2C"/>
    <w:rsid w:val="00B306C9"/>
    <w:rsid w:val="00B41D5F"/>
    <w:rsid w:val="00B42BCD"/>
    <w:rsid w:val="00B44522"/>
    <w:rsid w:val="00B45679"/>
    <w:rsid w:val="00B45E72"/>
    <w:rsid w:val="00B4605E"/>
    <w:rsid w:val="00B47859"/>
    <w:rsid w:val="00B527EF"/>
    <w:rsid w:val="00B54BA3"/>
    <w:rsid w:val="00B55276"/>
    <w:rsid w:val="00B56B53"/>
    <w:rsid w:val="00B56D9D"/>
    <w:rsid w:val="00B65189"/>
    <w:rsid w:val="00B67117"/>
    <w:rsid w:val="00B745B9"/>
    <w:rsid w:val="00B9005A"/>
    <w:rsid w:val="00B914FB"/>
    <w:rsid w:val="00B9152B"/>
    <w:rsid w:val="00B93A0F"/>
    <w:rsid w:val="00B96981"/>
    <w:rsid w:val="00BB5723"/>
    <w:rsid w:val="00BC15BB"/>
    <w:rsid w:val="00BC2B0A"/>
    <w:rsid w:val="00BC5A59"/>
    <w:rsid w:val="00BC5B36"/>
    <w:rsid w:val="00BD0C06"/>
    <w:rsid w:val="00BD4714"/>
    <w:rsid w:val="00BD4D2B"/>
    <w:rsid w:val="00BD6856"/>
    <w:rsid w:val="00BD7B5B"/>
    <w:rsid w:val="00BE2125"/>
    <w:rsid w:val="00BE3B82"/>
    <w:rsid w:val="00BF02DC"/>
    <w:rsid w:val="00BF1F89"/>
    <w:rsid w:val="00BF4EA0"/>
    <w:rsid w:val="00C01789"/>
    <w:rsid w:val="00C029C9"/>
    <w:rsid w:val="00C050C8"/>
    <w:rsid w:val="00C051B9"/>
    <w:rsid w:val="00C06B76"/>
    <w:rsid w:val="00C07C30"/>
    <w:rsid w:val="00C12375"/>
    <w:rsid w:val="00C16027"/>
    <w:rsid w:val="00C3217B"/>
    <w:rsid w:val="00C33600"/>
    <w:rsid w:val="00C33F39"/>
    <w:rsid w:val="00C3485A"/>
    <w:rsid w:val="00C34D74"/>
    <w:rsid w:val="00C34ED6"/>
    <w:rsid w:val="00C41BA6"/>
    <w:rsid w:val="00C4428C"/>
    <w:rsid w:val="00C46180"/>
    <w:rsid w:val="00C46F0A"/>
    <w:rsid w:val="00C5141B"/>
    <w:rsid w:val="00C5484A"/>
    <w:rsid w:val="00C566B3"/>
    <w:rsid w:val="00C5681B"/>
    <w:rsid w:val="00C64ECF"/>
    <w:rsid w:val="00C66665"/>
    <w:rsid w:val="00C73C6C"/>
    <w:rsid w:val="00C75AF2"/>
    <w:rsid w:val="00C77A90"/>
    <w:rsid w:val="00C803EC"/>
    <w:rsid w:val="00C82411"/>
    <w:rsid w:val="00C90A85"/>
    <w:rsid w:val="00C91E6B"/>
    <w:rsid w:val="00C93C22"/>
    <w:rsid w:val="00C93C65"/>
    <w:rsid w:val="00C9473D"/>
    <w:rsid w:val="00C95174"/>
    <w:rsid w:val="00CA00F5"/>
    <w:rsid w:val="00CA18CE"/>
    <w:rsid w:val="00CA1CA3"/>
    <w:rsid w:val="00CA44AE"/>
    <w:rsid w:val="00CA6E13"/>
    <w:rsid w:val="00CA72C0"/>
    <w:rsid w:val="00CA7308"/>
    <w:rsid w:val="00CB0B2C"/>
    <w:rsid w:val="00CB201A"/>
    <w:rsid w:val="00CB2A0E"/>
    <w:rsid w:val="00CB5965"/>
    <w:rsid w:val="00CB5ECF"/>
    <w:rsid w:val="00CC2B83"/>
    <w:rsid w:val="00CC5132"/>
    <w:rsid w:val="00CC6BB5"/>
    <w:rsid w:val="00CD2680"/>
    <w:rsid w:val="00CD3277"/>
    <w:rsid w:val="00CD34B3"/>
    <w:rsid w:val="00CD5916"/>
    <w:rsid w:val="00CE0E03"/>
    <w:rsid w:val="00CE1C4D"/>
    <w:rsid w:val="00CE2A54"/>
    <w:rsid w:val="00CE4152"/>
    <w:rsid w:val="00CE469B"/>
    <w:rsid w:val="00CE7DFA"/>
    <w:rsid w:val="00CF26C4"/>
    <w:rsid w:val="00CF40A0"/>
    <w:rsid w:val="00D039B6"/>
    <w:rsid w:val="00D04C6C"/>
    <w:rsid w:val="00D05002"/>
    <w:rsid w:val="00D06982"/>
    <w:rsid w:val="00D168C8"/>
    <w:rsid w:val="00D173F6"/>
    <w:rsid w:val="00D17406"/>
    <w:rsid w:val="00D21600"/>
    <w:rsid w:val="00D22423"/>
    <w:rsid w:val="00D23732"/>
    <w:rsid w:val="00D23930"/>
    <w:rsid w:val="00D24B88"/>
    <w:rsid w:val="00D258A2"/>
    <w:rsid w:val="00D25FD2"/>
    <w:rsid w:val="00D26F81"/>
    <w:rsid w:val="00D2730E"/>
    <w:rsid w:val="00D349B2"/>
    <w:rsid w:val="00D35595"/>
    <w:rsid w:val="00D412E9"/>
    <w:rsid w:val="00D42C12"/>
    <w:rsid w:val="00D553C5"/>
    <w:rsid w:val="00D556DF"/>
    <w:rsid w:val="00D61D01"/>
    <w:rsid w:val="00D659E4"/>
    <w:rsid w:val="00D67FA4"/>
    <w:rsid w:val="00D703CC"/>
    <w:rsid w:val="00D72303"/>
    <w:rsid w:val="00D73472"/>
    <w:rsid w:val="00D74966"/>
    <w:rsid w:val="00D80051"/>
    <w:rsid w:val="00D823DE"/>
    <w:rsid w:val="00D82648"/>
    <w:rsid w:val="00D906C7"/>
    <w:rsid w:val="00D9159A"/>
    <w:rsid w:val="00D92E94"/>
    <w:rsid w:val="00D96DCE"/>
    <w:rsid w:val="00DA1AE6"/>
    <w:rsid w:val="00DA1FF3"/>
    <w:rsid w:val="00DA2BA9"/>
    <w:rsid w:val="00DA3716"/>
    <w:rsid w:val="00DA4F16"/>
    <w:rsid w:val="00DB0059"/>
    <w:rsid w:val="00DB27C5"/>
    <w:rsid w:val="00DB38FD"/>
    <w:rsid w:val="00DB4E47"/>
    <w:rsid w:val="00DB635B"/>
    <w:rsid w:val="00DB6E97"/>
    <w:rsid w:val="00DC251F"/>
    <w:rsid w:val="00DC2B9E"/>
    <w:rsid w:val="00DC3136"/>
    <w:rsid w:val="00DC73A9"/>
    <w:rsid w:val="00DC79E1"/>
    <w:rsid w:val="00DC7E19"/>
    <w:rsid w:val="00DD0E06"/>
    <w:rsid w:val="00DD3596"/>
    <w:rsid w:val="00DD72C0"/>
    <w:rsid w:val="00DE1EEE"/>
    <w:rsid w:val="00DE3309"/>
    <w:rsid w:val="00DE4038"/>
    <w:rsid w:val="00DE4192"/>
    <w:rsid w:val="00DE4CF9"/>
    <w:rsid w:val="00DE5049"/>
    <w:rsid w:val="00DE5861"/>
    <w:rsid w:val="00DE73FF"/>
    <w:rsid w:val="00DE7F9B"/>
    <w:rsid w:val="00DF0D62"/>
    <w:rsid w:val="00DF456E"/>
    <w:rsid w:val="00DF491B"/>
    <w:rsid w:val="00DF5FE0"/>
    <w:rsid w:val="00E00DC4"/>
    <w:rsid w:val="00E03D4B"/>
    <w:rsid w:val="00E051AE"/>
    <w:rsid w:val="00E0765D"/>
    <w:rsid w:val="00E0798B"/>
    <w:rsid w:val="00E110CE"/>
    <w:rsid w:val="00E139B0"/>
    <w:rsid w:val="00E13BF9"/>
    <w:rsid w:val="00E1682E"/>
    <w:rsid w:val="00E205B5"/>
    <w:rsid w:val="00E21B70"/>
    <w:rsid w:val="00E2328B"/>
    <w:rsid w:val="00E24F8C"/>
    <w:rsid w:val="00E25A5E"/>
    <w:rsid w:val="00E25AF6"/>
    <w:rsid w:val="00E25D06"/>
    <w:rsid w:val="00E26556"/>
    <w:rsid w:val="00E27611"/>
    <w:rsid w:val="00E30D1B"/>
    <w:rsid w:val="00E32BA2"/>
    <w:rsid w:val="00E359F8"/>
    <w:rsid w:val="00E4401D"/>
    <w:rsid w:val="00E4493D"/>
    <w:rsid w:val="00E46226"/>
    <w:rsid w:val="00E4736F"/>
    <w:rsid w:val="00E501EC"/>
    <w:rsid w:val="00E5108C"/>
    <w:rsid w:val="00E57A06"/>
    <w:rsid w:val="00E64CFF"/>
    <w:rsid w:val="00E65119"/>
    <w:rsid w:val="00E668F2"/>
    <w:rsid w:val="00E701EE"/>
    <w:rsid w:val="00E70D83"/>
    <w:rsid w:val="00E71BE0"/>
    <w:rsid w:val="00E72315"/>
    <w:rsid w:val="00E811A0"/>
    <w:rsid w:val="00E81A4F"/>
    <w:rsid w:val="00E81B39"/>
    <w:rsid w:val="00E8328F"/>
    <w:rsid w:val="00E9049C"/>
    <w:rsid w:val="00E90D3F"/>
    <w:rsid w:val="00E919B8"/>
    <w:rsid w:val="00E93AEA"/>
    <w:rsid w:val="00E9506A"/>
    <w:rsid w:val="00E95A1F"/>
    <w:rsid w:val="00E95A6E"/>
    <w:rsid w:val="00E9722F"/>
    <w:rsid w:val="00EA3667"/>
    <w:rsid w:val="00EA52AC"/>
    <w:rsid w:val="00EA5A27"/>
    <w:rsid w:val="00EB0EE8"/>
    <w:rsid w:val="00EB37F8"/>
    <w:rsid w:val="00EB484A"/>
    <w:rsid w:val="00EC20F0"/>
    <w:rsid w:val="00EC3F8F"/>
    <w:rsid w:val="00EC4628"/>
    <w:rsid w:val="00EC54B7"/>
    <w:rsid w:val="00EC59F7"/>
    <w:rsid w:val="00EC5B99"/>
    <w:rsid w:val="00ED135D"/>
    <w:rsid w:val="00ED32B2"/>
    <w:rsid w:val="00ED5AD2"/>
    <w:rsid w:val="00EE008A"/>
    <w:rsid w:val="00EE0092"/>
    <w:rsid w:val="00EE1264"/>
    <w:rsid w:val="00EE3473"/>
    <w:rsid w:val="00EE3967"/>
    <w:rsid w:val="00EE4088"/>
    <w:rsid w:val="00EE4A0C"/>
    <w:rsid w:val="00EE7355"/>
    <w:rsid w:val="00F0013A"/>
    <w:rsid w:val="00F03532"/>
    <w:rsid w:val="00F045F8"/>
    <w:rsid w:val="00F07238"/>
    <w:rsid w:val="00F0778B"/>
    <w:rsid w:val="00F12C29"/>
    <w:rsid w:val="00F13876"/>
    <w:rsid w:val="00F1702D"/>
    <w:rsid w:val="00F17437"/>
    <w:rsid w:val="00F21F57"/>
    <w:rsid w:val="00F23CAF"/>
    <w:rsid w:val="00F24B92"/>
    <w:rsid w:val="00F261C8"/>
    <w:rsid w:val="00F262E0"/>
    <w:rsid w:val="00F26FF6"/>
    <w:rsid w:val="00F3159E"/>
    <w:rsid w:val="00F447DE"/>
    <w:rsid w:val="00F45405"/>
    <w:rsid w:val="00F46558"/>
    <w:rsid w:val="00F4717A"/>
    <w:rsid w:val="00F52795"/>
    <w:rsid w:val="00F5471C"/>
    <w:rsid w:val="00F56B15"/>
    <w:rsid w:val="00F613C8"/>
    <w:rsid w:val="00F63231"/>
    <w:rsid w:val="00F665AF"/>
    <w:rsid w:val="00F67077"/>
    <w:rsid w:val="00F70E12"/>
    <w:rsid w:val="00F73A80"/>
    <w:rsid w:val="00F74E39"/>
    <w:rsid w:val="00F7521A"/>
    <w:rsid w:val="00F75226"/>
    <w:rsid w:val="00F77779"/>
    <w:rsid w:val="00F80E7D"/>
    <w:rsid w:val="00F838F1"/>
    <w:rsid w:val="00F83C39"/>
    <w:rsid w:val="00F87CFE"/>
    <w:rsid w:val="00F903D1"/>
    <w:rsid w:val="00F93507"/>
    <w:rsid w:val="00F9354A"/>
    <w:rsid w:val="00F950B1"/>
    <w:rsid w:val="00F95EAB"/>
    <w:rsid w:val="00FA3653"/>
    <w:rsid w:val="00FA632B"/>
    <w:rsid w:val="00FA6587"/>
    <w:rsid w:val="00FB0446"/>
    <w:rsid w:val="00FB158A"/>
    <w:rsid w:val="00FB28E7"/>
    <w:rsid w:val="00FB7281"/>
    <w:rsid w:val="00FC5850"/>
    <w:rsid w:val="00FC5FAF"/>
    <w:rsid w:val="00FC6262"/>
    <w:rsid w:val="00FD1DB3"/>
    <w:rsid w:val="00FD226A"/>
    <w:rsid w:val="00FD22FC"/>
    <w:rsid w:val="00FD2C69"/>
    <w:rsid w:val="00FE07F4"/>
    <w:rsid w:val="00FE1AFB"/>
    <w:rsid w:val="00FE47C0"/>
    <w:rsid w:val="00FE5F7B"/>
    <w:rsid w:val="00FF7EBC"/>
    <w:rsid w:val="0CF17B8A"/>
    <w:rsid w:val="100C0940"/>
    <w:rsid w:val="18033901"/>
    <w:rsid w:val="1B146E32"/>
    <w:rsid w:val="1F571AD8"/>
    <w:rsid w:val="21424739"/>
    <w:rsid w:val="23496E55"/>
    <w:rsid w:val="24755F48"/>
    <w:rsid w:val="26141BC3"/>
    <w:rsid w:val="29E20DDB"/>
    <w:rsid w:val="2A6C6F87"/>
    <w:rsid w:val="2DA45007"/>
    <w:rsid w:val="2FA20E45"/>
    <w:rsid w:val="34D40E55"/>
    <w:rsid w:val="36D5521D"/>
    <w:rsid w:val="3A771843"/>
    <w:rsid w:val="3C4475DC"/>
    <w:rsid w:val="41D004B3"/>
    <w:rsid w:val="429003F7"/>
    <w:rsid w:val="458E10B2"/>
    <w:rsid w:val="471066C0"/>
    <w:rsid w:val="48A510E2"/>
    <w:rsid w:val="49434A5A"/>
    <w:rsid w:val="4B957CD8"/>
    <w:rsid w:val="53093E52"/>
    <w:rsid w:val="584B7424"/>
    <w:rsid w:val="59C44CD0"/>
    <w:rsid w:val="5DB267CD"/>
    <w:rsid w:val="5E9144C3"/>
    <w:rsid w:val="61D45CF4"/>
    <w:rsid w:val="61F26217"/>
    <w:rsid w:val="62B43A10"/>
    <w:rsid w:val="689C784A"/>
    <w:rsid w:val="6B5F1A30"/>
    <w:rsid w:val="6FBD5950"/>
    <w:rsid w:val="6FE51E02"/>
    <w:rsid w:val="6FE67CB6"/>
    <w:rsid w:val="72E1348B"/>
    <w:rsid w:val="7C751596"/>
    <w:rsid w:val="7E85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before="340" w:after="330" w:line="578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locked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22"/>
    <w:semiHidden/>
    <w:unhideWhenUsed/>
    <w:qFormat/>
    <w:locked/>
    <w:uiPriority w:val="99"/>
    <w:pPr>
      <w:ind w:left="100" w:leftChars="2500"/>
    </w:p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b/>
      <w:bCs/>
      <w:kern w:val="0"/>
      <w:sz w:val="18"/>
      <w:szCs w:val="18"/>
    </w:r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Heading 1 Char"/>
    <w:basedOn w:val="8"/>
    <w:link w:val="2"/>
    <w:qFormat/>
    <w:locked/>
    <w:uiPriority w:val="99"/>
    <w:rPr>
      <w:rFonts w:ascii="Calibri" w:hAnsi="Calibri" w:eastAsia="宋体" w:cs="Calibri"/>
      <w:b/>
      <w:bCs/>
      <w:kern w:val="44"/>
      <w:sz w:val="44"/>
      <w:szCs w:val="44"/>
    </w:rPr>
  </w:style>
  <w:style w:type="character" w:customStyle="1" w:styleId="12">
    <w:name w:val="Heading 2 Char"/>
    <w:basedOn w:val="8"/>
    <w:link w:val="3"/>
    <w:qFormat/>
    <w:locked/>
    <w:uiPriority w:val="99"/>
    <w:rPr>
      <w:rFonts w:ascii="Cambria" w:hAnsi="Cambria" w:eastAsia="宋体" w:cs="Cambria"/>
      <w:b/>
      <w:bCs/>
      <w:kern w:val="2"/>
      <w:sz w:val="32"/>
      <w:szCs w:val="32"/>
    </w:rPr>
  </w:style>
  <w:style w:type="character" w:customStyle="1" w:styleId="13">
    <w:name w:val="Footer Char"/>
    <w:qFormat/>
    <w:locked/>
    <w:uiPriority w:val="99"/>
    <w:rPr>
      <w:kern w:val="2"/>
      <w:sz w:val="18"/>
      <w:szCs w:val="18"/>
    </w:rPr>
  </w:style>
  <w:style w:type="character" w:customStyle="1" w:styleId="14">
    <w:name w:val="Header Char"/>
    <w:basedOn w:val="8"/>
    <w:link w:val="7"/>
    <w:semiHidden/>
    <w:qFormat/>
    <w:locked/>
    <w:uiPriority w:val="99"/>
    <w:rPr>
      <w:sz w:val="18"/>
      <w:szCs w:val="18"/>
    </w:rPr>
  </w:style>
  <w:style w:type="character" w:customStyle="1" w:styleId="15">
    <w:name w:val="Footer Char1"/>
    <w:basedOn w:val="8"/>
    <w:link w:val="6"/>
    <w:semiHidden/>
    <w:qFormat/>
    <w:locked/>
    <w:uiPriority w:val="99"/>
    <w:rPr>
      <w:sz w:val="18"/>
      <w:szCs w:val="18"/>
    </w:rPr>
  </w:style>
  <w:style w:type="paragraph" w:customStyle="1" w:styleId="16">
    <w:name w:val="Default"/>
    <w:qFormat/>
    <w:uiPriority w:val="99"/>
    <w:pPr>
      <w:widowControl w:val="0"/>
      <w:autoSpaceDE w:val="0"/>
      <w:autoSpaceDN w:val="0"/>
      <w:adjustRightInd w:val="0"/>
      <w:spacing w:after="200" w:line="276" w:lineRule="auto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character" w:customStyle="1" w:styleId="17">
    <w:name w:val="emtidy-1"/>
    <w:basedOn w:val="8"/>
    <w:qFormat/>
    <w:uiPriority w:val="99"/>
  </w:style>
  <w:style w:type="character" w:customStyle="1" w:styleId="18">
    <w:name w:val="emtidy-2"/>
    <w:basedOn w:val="8"/>
    <w:qFormat/>
    <w:uiPriority w:val="99"/>
  </w:style>
  <w:style w:type="character" w:customStyle="1" w:styleId="19">
    <w:name w:val="emtidy-3"/>
    <w:basedOn w:val="8"/>
    <w:qFormat/>
    <w:uiPriority w:val="99"/>
  </w:style>
  <w:style w:type="character" w:customStyle="1" w:styleId="20">
    <w:name w:val="emtidy-12"/>
    <w:basedOn w:val="8"/>
    <w:qFormat/>
    <w:uiPriority w:val="99"/>
  </w:style>
  <w:style w:type="character" w:customStyle="1" w:styleId="21">
    <w:name w:val="Heading 3 Char"/>
    <w:basedOn w:val="8"/>
    <w:link w:val="4"/>
    <w:semiHidden/>
    <w:qFormat/>
    <w:uiPriority w:val="9"/>
    <w:rPr>
      <w:b/>
      <w:bCs/>
      <w:kern w:val="2"/>
      <w:sz w:val="32"/>
      <w:szCs w:val="32"/>
    </w:rPr>
  </w:style>
  <w:style w:type="character" w:customStyle="1" w:styleId="22">
    <w:name w:val="Date Char"/>
    <w:basedOn w:val="8"/>
    <w:link w:val="5"/>
    <w:semiHidden/>
    <w:qFormat/>
    <w:uiPriority w:val="99"/>
    <w:rPr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黄色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530534-4488-4D95-A2E9-0B1D567051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gjc</Company>
  <Pages>4</Pages>
  <Words>386</Words>
  <Characters>2205</Characters>
  <Lines>18</Lines>
  <Paragraphs>5</Paragraphs>
  <TotalTime>46</TotalTime>
  <ScaleCrop>false</ScaleCrop>
  <LinksUpToDate>false</LinksUpToDate>
  <CharactersWithSpaces>2586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2018-12-20T04:45:00Z</dcterms:created>
  <dc:creator>jinbl</dc:creator>
  <cp:lastModifiedBy>Caroline</cp:lastModifiedBy>
  <cp:lastPrinted>2018-12-21T10:34:00Z</cp:lastPrinted>
  <dcterms:modified xsi:type="dcterms:W3CDTF">2018-12-22T03:32:17Z</dcterms:modified>
  <dc:title>吉林省省级优秀课程评估会议日程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